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712B3" w14:textId="77777777" w:rsidR="00EB1D34" w:rsidRPr="002F4649" w:rsidRDefault="00EB1D34" w:rsidP="00EB1D34">
      <w:pPr>
        <w:rPr>
          <w:rFonts w:ascii="Times New Roman" w:hAnsi="Times New Roman" w:cs="Times New Roman"/>
          <w:sz w:val="24"/>
          <w:szCs w:val="24"/>
        </w:rPr>
      </w:pPr>
      <w:r w:rsidRPr="002F464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27F2900" wp14:editId="6354A0DE">
            <wp:extent cx="571500" cy="704850"/>
            <wp:effectExtent l="0" t="0" r="0" b="0"/>
            <wp:docPr id="16" name="Slika 16" descr="cro-grb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0" descr="cro-grb_g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649">
        <w:rPr>
          <w:rFonts w:ascii="Times New Roman" w:hAnsi="Times New Roman" w:cs="Times New Roman"/>
          <w:sz w:val="24"/>
          <w:szCs w:val="24"/>
        </w:rPr>
        <w:br/>
        <w:t>REPUBLIKA HRVATSKA</w:t>
      </w:r>
      <w:r w:rsidRPr="002F4649">
        <w:rPr>
          <w:rFonts w:ascii="Times New Roman" w:hAnsi="Times New Roman" w:cs="Times New Roman"/>
          <w:sz w:val="24"/>
          <w:szCs w:val="24"/>
        </w:rPr>
        <w:br/>
        <w:t>OSNOVNA ŠKOLA JOSIPA RAČIĆA</w:t>
      </w:r>
      <w:r w:rsidRPr="002F4649">
        <w:rPr>
          <w:rFonts w:ascii="Times New Roman" w:hAnsi="Times New Roman" w:cs="Times New Roman"/>
          <w:sz w:val="24"/>
          <w:szCs w:val="24"/>
        </w:rPr>
        <w:br/>
        <w:t>SREDNJACI 30</w:t>
      </w:r>
      <w:r w:rsidRPr="002F4649">
        <w:rPr>
          <w:rFonts w:ascii="Times New Roman" w:hAnsi="Times New Roman" w:cs="Times New Roman"/>
          <w:sz w:val="24"/>
          <w:szCs w:val="24"/>
        </w:rPr>
        <w:br/>
        <w:t>10 000 ZAGREB</w:t>
      </w:r>
    </w:p>
    <w:p w14:paraId="619528EE" w14:textId="77777777" w:rsidR="00EB1D34" w:rsidRPr="002F4649" w:rsidRDefault="00EB1D34" w:rsidP="00EB1D34">
      <w:pPr>
        <w:rPr>
          <w:rFonts w:ascii="Times New Roman" w:hAnsi="Times New Roman" w:cs="Times New Roman"/>
          <w:sz w:val="24"/>
          <w:szCs w:val="24"/>
        </w:rPr>
      </w:pPr>
      <w:r w:rsidRPr="002F4649">
        <w:rPr>
          <w:rFonts w:ascii="Times New Roman" w:hAnsi="Times New Roman" w:cs="Times New Roman"/>
          <w:sz w:val="24"/>
          <w:szCs w:val="24"/>
        </w:rPr>
        <w:t xml:space="preserve">KLASA: </w:t>
      </w:r>
      <w:r w:rsidR="00C517A7" w:rsidRPr="00C517A7">
        <w:rPr>
          <w:rFonts w:ascii="Times New Roman" w:hAnsi="Times New Roman" w:cs="Times New Roman"/>
          <w:sz w:val="24"/>
          <w:szCs w:val="24"/>
        </w:rPr>
        <w:t>602-01/26-01/9</w:t>
      </w:r>
      <w:r w:rsidRPr="002F4649">
        <w:rPr>
          <w:rFonts w:ascii="Times New Roman" w:hAnsi="Times New Roman" w:cs="Times New Roman"/>
          <w:sz w:val="24"/>
          <w:szCs w:val="24"/>
        </w:rPr>
        <w:br/>
        <w:t xml:space="preserve">URBROJ: </w:t>
      </w:r>
      <w:r w:rsidR="00C517A7" w:rsidRPr="00C517A7">
        <w:rPr>
          <w:rFonts w:ascii="Times New Roman" w:hAnsi="Times New Roman" w:cs="Times New Roman"/>
          <w:sz w:val="24"/>
          <w:szCs w:val="24"/>
        </w:rPr>
        <w:t>251-191-26-1</w:t>
      </w:r>
    </w:p>
    <w:p w14:paraId="32500C60" w14:textId="77777777" w:rsidR="00EB1D34" w:rsidRPr="002F4649" w:rsidRDefault="00EB1D34" w:rsidP="00EB1D34">
      <w:pPr>
        <w:rPr>
          <w:rFonts w:ascii="Times New Roman" w:hAnsi="Times New Roman" w:cs="Times New Roman"/>
          <w:sz w:val="24"/>
          <w:szCs w:val="24"/>
        </w:rPr>
      </w:pPr>
      <w:r w:rsidRPr="002F4649">
        <w:rPr>
          <w:rFonts w:ascii="Times New Roman" w:hAnsi="Times New Roman" w:cs="Times New Roman"/>
          <w:sz w:val="24"/>
          <w:szCs w:val="24"/>
        </w:rPr>
        <w:t xml:space="preserve">Zagreb, </w:t>
      </w:r>
      <w:r>
        <w:rPr>
          <w:rFonts w:ascii="Times New Roman" w:hAnsi="Times New Roman" w:cs="Times New Roman"/>
          <w:sz w:val="24"/>
          <w:szCs w:val="24"/>
        </w:rPr>
        <w:t>26.06.2026.</w:t>
      </w:r>
    </w:p>
    <w:p w14:paraId="43F79784" w14:textId="77777777" w:rsidR="00EB1D34" w:rsidRPr="002F4649" w:rsidRDefault="00EB1D34" w:rsidP="00EB1D34">
      <w:pPr>
        <w:rPr>
          <w:rFonts w:ascii="Times New Roman" w:hAnsi="Times New Roman" w:cs="Times New Roman"/>
          <w:sz w:val="24"/>
          <w:szCs w:val="24"/>
        </w:rPr>
      </w:pPr>
    </w:p>
    <w:p w14:paraId="0C7C783A" w14:textId="77777777" w:rsidR="00EB1D34" w:rsidRPr="002F4649" w:rsidRDefault="00EB1D34" w:rsidP="00EB1D34">
      <w:pPr>
        <w:rPr>
          <w:rFonts w:ascii="Times New Roman" w:hAnsi="Times New Roman" w:cs="Times New Roman"/>
          <w:sz w:val="24"/>
          <w:szCs w:val="24"/>
        </w:rPr>
      </w:pPr>
      <w:r w:rsidRPr="002F4649">
        <w:rPr>
          <w:rFonts w:ascii="Times New Roman" w:hAnsi="Times New Roman" w:cs="Times New Roman"/>
          <w:sz w:val="24"/>
          <w:szCs w:val="24"/>
        </w:rPr>
        <w:t xml:space="preserve">Na temelju članka 16. Zakona o udžbenicima i drugim obrazovnim materijalima za osnovnu i srednju školu ( </w:t>
      </w:r>
      <w:r w:rsidRPr="005A61C0">
        <w:rPr>
          <w:rFonts w:ascii="Times New Roman" w:hAnsi="Times New Roman" w:cs="Times New Roman"/>
          <w:i/>
          <w:sz w:val="24"/>
          <w:szCs w:val="24"/>
        </w:rPr>
        <w:t>NN 116/18, 85/22, 92/24</w:t>
      </w:r>
      <w:r w:rsidR="00C517A7">
        <w:rPr>
          <w:rFonts w:ascii="Times New Roman" w:hAnsi="Times New Roman" w:cs="Times New Roman"/>
          <w:i/>
          <w:sz w:val="24"/>
          <w:szCs w:val="24"/>
        </w:rPr>
        <w:t>, 105/25</w:t>
      </w:r>
      <w:r w:rsidRPr="002F4649">
        <w:rPr>
          <w:rFonts w:ascii="Times New Roman" w:hAnsi="Times New Roman" w:cs="Times New Roman"/>
          <w:sz w:val="24"/>
          <w:szCs w:val="24"/>
        </w:rPr>
        <w:t xml:space="preserve">) Učiteljsko vijeće Osnovne škole Josipa Račića donosi </w:t>
      </w:r>
    </w:p>
    <w:p w14:paraId="1E1CF14F" w14:textId="77777777" w:rsidR="00EB1D34" w:rsidRPr="002F4649" w:rsidRDefault="00EB1D34" w:rsidP="00EB1D34">
      <w:pPr>
        <w:jc w:val="center"/>
        <w:rPr>
          <w:rFonts w:ascii="Times New Roman" w:hAnsi="Times New Roman" w:cs="Times New Roman"/>
          <w:sz w:val="24"/>
          <w:szCs w:val="24"/>
        </w:rPr>
      </w:pPr>
      <w:r w:rsidRPr="002F4649">
        <w:rPr>
          <w:rFonts w:ascii="Times New Roman" w:hAnsi="Times New Roman" w:cs="Times New Roman"/>
          <w:sz w:val="24"/>
          <w:szCs w:val="24"/>
        </w:rPr>
        <w:t>ODLUKU O KORIŠTENJU KOMERCIJALNIH DRUGIH OBRAZOVNIH MATERIJALA</w:t>
      </w:r>
    </w:p>
    <w:p w14:paraId="57622BEE" w14:textId="77777777" w:rsidR="00EB1D34" w:rsidRPr="002F4649" w:rsidRDefault="00EB1D34" w:rsidP="00EB1D3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1505"/>
        <w:gridCol w:w="3313"/>
        <w:gridCol w:w="4675"/>
      </w:tblGrid>
      <w:tr w:rsidR="00EB1D34" w:rsidRPr="002F4649" w14:paraId="4EEB1E64" w14:textId="77777777" w:rsidTr="000358A5">
        <w:trPr>
          <w:trHeight w:val="907"/>
        </w:trPr>
        <w:tc>
          <w:tcPr>
            <w:tcW w:w="1505" w:type="dxa"/>
          </w:tcPr>
          <w:p w14:paraId="6C3C2732" w14:textId="77777777" w:rsidR="00EB1D34" w:rsidRPr="002F4649" w:rsidRDefault="00EB1D34" w:rsidP="0003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49">
              <w:rPr>
                <w:rFonts w:ascii="Times New Roman" w:hAnsi="Times New Roman" w:cs="Times New Roman"/>
                <w:sz w:val="24"/>
                <w:szCs w:val="24"/>
              </w:rPr>
              <w:t>RAZRED</w:t>
            </w:r>
          </w:p>
        </w:tc>
        <w:tc>
          <w:tcPr>
            <w:tcW w:w="3313" w:type="dxa"/>
          </w:tcPr>
          <w:p w14:paraId="5AB88BEB" w14:textId="77777777" w:rsidR="00EB1D34" w:rsidRPr="002F4649" w:rsidRDefault="00EB1D34" w:rsidP="0003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49">
              <w:rPr>
                <w:rFonts w:ascii="Times New Roman" w:hAnsi="Times New Roman" w:cs="Times New Roman"/>
                <w:sz w:val="24"/>
                <w:szCs w:val="24"/>
              </w:rPr>
              <w:t xml:space="preserve">PREDMET </w:t>
            </w:r>
          </w:p>
        </w:tc>
        <w:tc>
          <w:tcPr>
            <w:tcW w:w="4675" w:type="dxa"/>
          </w:tcPr>
          <w:p w14:paraId="74DC9FCB" w14:textId="77777777" w:rsidR="00EB1D34" w:rsidRPr="002F4649" w:rsidRDefault="00EB1D34" w:rsidP="0003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49">
              <w:rPr>
                <w:rFonts w:ascii="Times New Roman" w:hAnsi="Times New Roman" w:cs="Times New Roman"/>
                <w:sz w:val="24"/>
                <w:szCs w:val="24"/>
              </w:rPr>
              <w:t>NAZIV/IZDAVAČ</w:t>
            </w:r>
          </w:p>
        </w:tc>
      </w:tr>
      <w:tr w:rsidR="00EB1D34" w:rsidRPr="002F4649" w14:paraId="4CB4E363" w14:textId="77777777" w:rsidTr="000358A5">
        <w:trPr>
          <w:trHeight w:val="907"/>
        </w:trPr>
        <w:tc>
          <w:tcPr>
            <w:tcW w:w="1505" w:type="dxa"/>
          </w:tcPr>
          <w:p w14:paraId="2CF9AEAE" w14:textId="77777777" w:rsidR="00EB1D34" w:rsidRPr="002F4649" w:rsidRDefault="00EB1D34" w:rsidP="0003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AF2693" w14:textId="77777777" w:rsidR="00EB1D34" w:rsidRPr="002F4649" w:rsidRDefault="00EB1D34" w:rsidP="0003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4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13" w:type="dxa"/>
            <w:vAlign w:val="center"/>
          </w:tcPr>
          <w:p w14:paraId="37679551" w14:textId="77777777" w:rsidR="00EB1D34" w:rsidRPr="002F4649" w:rsidRDefault="00EB1D34" w:rsidP="0003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49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4675" w:type="dxa"/>
            <w:vAlign w:val="center"/>
          </w:tcPr>
          <w:p w14:paraId="1BD81BF2" w14:textId="77777777" w:rsidR="00EB1D34" w:rsidRPr="002F4649" w:rsidRDefault="00EB1D34" w:rsidP="0003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4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Moj sretni broj 1, zadaci za vrednovanje učeničkih postignuća, Školska knjiga d.d.</w:t>
            </w:r>
          </w:p>
        </w:tc>
      </w:tr>
      <w:tr w:rsidR="00EB1D34" w:rsidRPr="002F4649" w14:paraId="50F83460" w14:textId="77777777" w:rsidTr="000358A5">
        <w:trPr>
          <w:trHeight w:val="907"/>
        </w:trPr>
        <w:tc>
          <w:tcPr>
            <w:tcW w:w="1505" w:type="dxa"/>
          </w:tcPr>
          <w:p w14:paraId="528429F3" w14:textId="77777777" w:rsidR="00EB1D34" w:rsidRPr="002F4649" w:rsidRDefault="00EB1D34" w:rsidP="0003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4A3914" w14:textId="77777777" w:rsidR="00EB1D34" w:rsidRPr="002F4649" w:rsidRDefault="00EB1D34" w:rsidP="0003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4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13" w:type="dxa"/>
            <w:vAlign w:val="center"/>
          </w:tcPr>
          <w:p w14:paraId="417C7A06" w14:textId="77777777" w:rsidR="00EB1D34" w:rsidRPr="002F4649" w:rsidRDefault="00EB1D34" w:rsidP="0003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49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4675" w:type="dxa"/>
            <w:vAlign w:val="center"/>
          </w:tcPr>
          <w:p w14:paraId="5F621623" w14:textId="77777777" w:rsidR="00EB1D34" w:rsidRPr="002F4649" w:rsidRDefault="00EB1D34" w:rsidP="000358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F464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Moj sretni broj 1, zbirka zadataka za matematiku u 1.r. OŠ, Školska knjiga d.d. </w:t>
            </w:r>
          </w:p>
        </w:tc>
      </w:tr>
      <w:tr w:rsidR="00EB1D34" w:rsidRPr="002F4649" w14:paraId="7519233A" w14:textId="77777777" w:rsidTr="000358A5">
        <w:trPr>
          <w:trHeight w:val="907"/>
        </w:trPr>
        <w:tc>
          <w:tcPr>
            <w:tcW w:w="1505" w:type="dxa"/>
          </w:tcPr>
          <w:p w14:paraId="5CFE23C9" w14:textId="77777777" w:rsidR="00EB1D34" w:rsidRPr="002F4649" w:rsidRDefault="00EB1D34" w:rsidP="0003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AFB8DA" w14:textId="77777777" w:rsidR="00EB1D34" w:rsidRPr="002F4649" w:rsidRDefault="00EB1D34" w:rsidP="0003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4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13" w:type="dxa"/>
            <w:vAlign w:val="center"/>
          </w:tcPr>
          <w:p w14:paraId="1C534D14" w14:textId="77777777" w:rsidR="00EB1D34" w:rsidRPr="002F4649" w:rsidRDefault="00EB1D34" w:rsidP="0003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49">
              <w:rPr>
                <w:rFonts w:ascii="Times New Roman" w:hAnsi="Times New Roman" w:cs="Times New Roman"/>
                <w:sz w:val="24"/>
                <w:szCs w:val="24"/>
              </w:rPr>
              <w:t>Priroda i društvo</w:t>
            </w:r>
          </w:p>
        </w:tc>
        <w:tc>
          <w:tcPr>
            <w:tcW w:w="4675" w:type="dxa"/>
            <w:vAlign w:val="center"/>
          </w:tcPr>
          <w:p w14:paraId="42C0AF7D" w14:textId="77777777" w:rsidR="00EB1D34" w:rsidRPr="00C729A0" w:rsidRDefault="00EB1D34" w:rsidP="00C729A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F464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Istražujemo naš svijet 1, zadaci za vrednovanje učeničkih postignuća, Školska knjiga d.d.</w:t>
            </w:r>
          </w:p>
        </w:tc>
      </w:tr>
      <w:tr w:rsidR="00EB1D34" w:rsidRPr="002F4649" w14:paraId="6B3E05B9" w14:textId="77777777" w:rsidTr="000358A5">
        <w:trPr>
          <w:trHeight w:val="907"/>
        </w:trPr>
        <w:tc>
          <w:tcPr>
            <w:tcW w:w="1505" w:type="dxa"/>
          </w:tcPr>
          <w:p w14:paraId="60695996" w14:textId="77777777" w:rsidR="00EB1D34" w:rsidRPr="002F4649" w:rsidRDefault="00EB1D34" w:rsidP="0003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9EB086" w14:textId="77777777" w:rsidR="00EB1D34" w:rsidRPr="002F4649" w:rsidRDefault="00EB1D34" w:rsidP="0003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4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13" w:type="dxa"/>
            <w:vAlign w:val="center"/>
          </w:tcPr>
          <w:p w14:paraId="16E6E723" w14:textId="77777777" w:rsidR="00EB1D34" w:rsidRPr="002F4649" w:rsidRDefault="00EB1D34" w:rsidP="0003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49">
              <w:rPr>
                <w:rFonts w:ascii="Times New Roman" w:hAnsi="Times New Roman" w:cs="Times New Roman"/>
                <w:sz w:val="24"/>
                <w:szCs w:val="24"/>
              </w:rPr>
              <w:t>Hrvatski jezik</w:t>
            </w:r>
          </w:p>
        </w:tc>
        <w:tc>
          <w:tcPr>
            <w:tcW w:w="4675" w:type="dxa"/>
            <w:vAlign w:val="center"/>
          </w:tcPr>
          <w:p w14:paraId="333DF71E" w14:textId="77777777" w:rsidR="00EB1D34" w:rsidRPr="002F4649" w:rsidRDefault="00EB1D34" w:rsidP="000358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F464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Pčelica 1, zadaci za vrednovanje učeničkih postignuća, Školska knjiga d.d.</w:t>
            </w:r>
          </w:p>
        </w:tc>
      </w:tr>
      <w:tr w:rsidR="00EB1D34" w:rsidRPr="002F4649" w14:paraId="446277AD" w14:textId="77777777" w:rsidTr="000358A5">
        <w:trPr>
          <w:trHeight w:val="907"/>
        </w:trPr>
        <w:tc>
          <w:tcPr>
            <w:tcW w:w="1505" w:type="dxa"/>
          </w:tcPr>
          <w:p w14:paraId="456E8384" w14:textId="77777777" w:rsidR="00EB1D34" w:rsidRDefault="00EB1D34" w:rsidP="0003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B83BCA" w14:textId="77777777" w:rsidR="00EB1D34" w:rsidRPr="00A52122" w:rsidRDefault="00EB1D34" w:rsidP="0003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13" w:type="dxa"/>
            <w:vAlign w:val="center"/>
          </w:tcPr>
          <w:p w14:paraId="25DA903F" w14:textId="77777777" w:rsidR="00EB1D34" w:rsidRPr="002F4649" w:rsidRDefault="00EB1D34" w:rsidP="0003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49">
              <w:rPr>
                <w:rFonts w:ascii="Times New Roman" w:hAnsi="Times New Roman" w:cs="Times New Roman"/>
                <w:sz w:val="24"/>
                <w:szCs w:val="24"/>
              </w:rPr>
              <w:t>Hrvatski jezik</w:t>
            </w:r>
          </w:p>
        </w:tc>
        <w:tc>
          <w:tcPr>
            <w:tcW w:w="4675" w:type="dxa"/>
            <w:vAlign w:val="center"/>
          </w:tcPr>
          <w:p w14:paraId="4CDC8EE3" w14:textId="77777777" w:rsidR="00EB1D34" w:rsidRPr="002F4649" w:rsidRDefault="00EB1D34" w:rsidP="000358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Knjigomjer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1- interaktivna radna bilježnica za obradu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lektirnih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djela,</w:t>
            </w:r>
            <w:r w:rsidRPr="002F464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Školska knjiga d.d.</w:t>
            </w:r>
          </w:p>
        </w:tc>
      </w:tr>
      <w:tr w:rsidR="00EB1D34" w:rsidRPr="002F4649" w14:paraId="0EE8AC02" w14:textId="77777777" w:rsidTr="000358A5">
        <w:trPr>
          <w:trHeight w:val="907"/>
        </w:trPr>
        <w:tc>
          <w:tcPr>
            <w:tcW w:w="1505" w:type="dxa"/>
          </w:tcPr>
          <w:p w14:paraId="10960031" w14:textId="77777777" w:rsidR="00EB1D34" w:rsidRPr="002F4649" w:rsidRDefault="00EB1D34" w:rsidP="0003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921132" w14:textId="77777777" w:rsidR="00EB1D34" w:rsidRPr="002F4649" w:rsidRDefault="00EB1D34" w:rsidP="0003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4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13" w:type="dxa"/>
            <w:vAlign w:val="center"/>
          </w:tcPr>
          <w:p w14:paraId="2FAA8A40" w14:textId="77777777" w:rsidR="00EB1D34" w:rsidRPr="002F4649" w:rsidRDefault="00EB1D34" w:rsidP="0003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49">
              <w:rPr>
                <w:rFonts w:ascii="Times New Roman" w:hAnsi="Times New Roman" w:cs="Times New Roman"/>
                <w:sz w:val="24"/>
                <w:szCs w:val="24"/>
              </w:rPr>
              <w:t>Likovna kultura</w:t>
            </w:r>
          </w:p>
        </w:tc>
        <w:tc>
          <w:tcPr>
            <w:tcW w:w="4675" w:type="dxa"/>
            <w:vAlign w:val="center"/>
          </w:tcPr>
          <w:p w14:paraId="3C867FFC" w14:textId="77777777" w:rsidR="00EB1D34" w:rsidRPr="00C517A7" w:rsidRDefault="00EB1D34" w:rsidP="00C51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49">
              <w:rPr>
                <w:rFonts w:ascii="Times New Roman" w:hAnsi="Times New Roman" w:cs="Times New Roman"/>
                <w:sz w:val="24"/>
                <w:szCs w:val="24"/>
              </w:rPr>
              <w:t>Likovna mapa 1 i 2 s kolažem,</w:t>
            </w:r>
          </w:p>
        </w:tc>
      </w:tr>
      <w:tr w:rsidR="00EB1D34" w:rsidRPr="002F4649" w14:paraId="11C1AE1C" w14:textId="77777777" w:rsidTr="000358A5">
        <w:trPr>
          <w:trHeight w:val="907"/>
        </w:trPr>
        <w:tc>
          <w:tcPr>
            <w:tcW w:w="1505" w:type="dxa"/>
          </w:tcPr>
          <w:p w14:paraId="0F1B8AD1" w14:textId="77777777" w:rsidR="00EB1D34" w:rsidRDefault="00EB1D34" w:rsidP="0003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A92F58" w14:textId="77777777" w:rsidR="00EB1D34" w:rsidRPr="002F4649" w:rsidRDefault="00EB1D34" w:rsidP="0003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13" w:type="dxa"/>
            <w:vAlign w:val="center"/>
          </w:tcPr>
          <w:p w14:paraId="2B8A1E62" w14:textId="77777777" w:rsidR="00EB1D34" w:rsidRPr="002F4649" w:rsidRDefault="00EB1D34" w:rsidP="0003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Produženi boravak</w:t>
            </w:r>
          </w:p>
        </w:tc>
        <w:tc>
          <w:tcPr>
            <w:tcW w:w="4675" w:type="dxa"/>
            <w:vAlign w:val="center"/>
          </w:tcPr>
          <w:p w14:paraId="6CBC6027" w14:textId="77777777" w:rsidR="00EB1D34" w:rsidRPr="002F4649" w:rsidRDefault="00EB1D34" w:rsidP="00035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Želim znati – vježbanje i ponavljanje nastavnih sadržaja 1.razreda, radna bilježnica,</w:t>
            </w:r>
            <w:r w:rsidRPr="002F4649">
              <w:rPr>
                <w:rFonts w:ascii="Times New Roman" w:hAnsi="Times New Roman" w:cs="Times New Roman"/>
                <w:sz w:val="24"/>
                <w:szCs w:val="24"/>
              </w:rPr>
              <w:t xml:space="preserve"> Školska knjiga d.d.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B1D34" w:rsidRPr="002F4649" w14:paraId="47FF940B" w14:textId="77777777" w:rsidTr="000358A5">
        <w:trPr>
          <w:trHeight w:val="907"/>
        </w:trPr>
        <w:tc>
          <w:tcPr>
            <w:tcW w:w="1505" w:type="dxa"/>
          </w:tcPr>
          <w:p w14:paraId="4E41180D" w14:textId="77777777" w:rsidR="00EB1D34" w:rsidRPr="002F4649" w:rsidRDefault="00EB1D34" w:rsidP="0003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44872F" w14:textId="77777777" w:rsidR="00EB1D34" w:rsidRPr="002F4649" w:rsidRDefault="00EB1D34" w:rsidP="0003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4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13" w:type="dxa"/>
            <w:vAlign w:val="center"/>
          </w:tcPr>
          <w:p w14:paraId="0A02F576" w14:textId="77777777" w:rsidR="00EB1D34" w:rsidRPr="002F4649" w:rsidRDefault="00EB1D34" w:rsidP="0003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8F6C1C" w14:textId="77777777" w:rsidR="00EB1D34" w:rsidRPr="002F4649" w:rsidRDefault="00EB1D34" w:rsidP="0003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49">
              <w:rPr>
                <w:rFonts w:ascii="Times New Roman" w:hAnsi="Times New Roman" w:cs="Times New Roman"/>
                <w:sz w:val="24"/>
                <w:szCs w:val="24"/>
              </w:rPr>
              <w:t>Hrvatski jezik</w:t>
            </w:r>
          </w:p>
          <w:p w14:paraId="4F334982" w14:textId="77777777" w:rsidR="00EB1D34" w:rsidRPr="002F4649" w:rsidRDefault="00EB1D34" w:rsidP="000358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  <w:vAlign w:val="center"/>
          </w:tcPr>
          <w:p w14:paraId="7D97EA2C" w14:textId="77777777" w:rsidR="00EB1D34" w:rsidRPr="002F4649" w:rsidRDefault="00EB1D34" w:rsidP="0003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Škrinjica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slova i riječi 2, nastavni listići za 2.r. OŠ,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ALFA d.d.</w:t>
            </w:r>
          </w:p>
        </w:tc>
      </w:tr>
      <w:tr w:rsidR="00EB1D34" w:rsidRPr="002F4649" w14:paraId="17C0CD2E" w14:textId="77777777" w:rsidTr="000358A5">
        <w:trPr>
          <w:trHeight w:val="907"/>
        </w:trPr>
        <w:tc>
          <w:tcPr>
            <w:tcW w:w="1505" w:type="dxa"/>
          </w:tcPr>
          <w:p w14:paraId="32DF3FCA" w14:textId="77777777" w:rsidR="00EB1D34" w:rsidRPr="002F4649" w:rsidRDefault="00EB1D34" w:rsidP="0003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9F0166" w14:textId="77777777" w:rsidR="00EB1D34" w:rsidRPr="002F4649" w:rsidRDefault="00EB1D34" w:rsidP="0003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4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13" w:type="dxa"/>
            <w:vAlign w:val="center"/>
          </w:tcPr>
          <w:p w14:paraId="240577CE" w14:textId="77777777" w:rsidR="00EB1D34" w:rsidRPr="002F4649" w:rsidRDefault="00EB1D34" w:rsidP="0003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49">
              <w:rPr>
                <w:rFonts w:ascii="Times New Roman" w:hAnsi="Times New Roman" w:cs="Times New Roman"/>
                <w:sz w:val="24"/>
                <w:szCs w:val="24"/>
              </w:rPr>
              <w:t>Hrvatski jezik</w:t>
            </w:r>
          </w:p>
          <w:p w14:paraId="00D1D3D6" w14:textId="77777777" w:rsidR="00EB1D34" w:rsidRPr="002F4649" w:rsidRDefault="00EB1D34" w:rsidP="0003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  <w:vAlign w:val="center"/>
          </w:tcPr>
          <w:p w14:paraId="0CB85C7D" w14:textId="77777777" w:rsidR="00EB1D34" w:rsidRPr="002F4649" w:rsidRDefault="00EB1D34" w:rsidP="00035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Škrinjica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slova i riječi 2, ispiti znanja za 2.r. OŠ,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ALFA d.d.</w:t>
            </w:r>
          </w:p>
        </w:tc>
      </w:tr>
      <w:tr w:rsidR="00EB1D34" w:rsidRPr="002F4649" w14:paraId="66236779" w14:textId="77777777" w:rsidTr="000358A5">
        <w:trPr>
          <w:trHeight w:val="907"/>
        </w:trPr>
        <w:tc>
          <w:tcPr>
            <w:tcW w:w="1505" w:type="dxa"/>
          </w:tcPr>
          <w:p w14:paraId="5A8C0B4E" w14:textId="77777777" w:rsidR="00EB1D34" w:rsidRPr="002F4649" w:rsidRDefault="00EB1D34" w:rsidP="0003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9A8A43" w14:textId="77777777" w:rsidR="00EB1D34" w:rsidRPr="002F4649" w:rsidRDefault="00EB1D34" w:rsidP="0003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4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13" w:type="dxa"/>
            <w:vAlign w:val="center"/>
          </w:tcPr>
          <w:p w14:paraId="48B7031B" w14:textId="77777777" w:rsidR="00EB1D34" w:rsidRPr="002F4649" w:rsidRDefault="00EB1D34" w:rsidP="0003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49">
              <w:rPr>
                <w:rFonts w:ascii="Times New Roman" w:hAnsi="Times New Roman" w:cs="Times New Roman"/>
                <w:sz w:val="24"/>
                <w:szCs w:val="24"/>
              </w:rPr>
              <w:t>Hrvatski jezik</w:t>
            </w:r>
          </w:p>
        </w:tc>
        <w:tc>
          <w:tcPr>
            <w:tcW w:w="4675" w:type="dxa"/>
            <w:vAlign w:val="center"/>
          </w:tcPr>
          <w:p w14:paraId="2FFF09B0" w14:textId="77777777" w:rsidR="00EB1D34" w:rsidRPr="002F4649" w:rsidRDefault="00EB1D34" w:rsidP="00035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Škrinjica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slova i riječi 2,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Pisančica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B OŠ,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ALFA d.d.</w:t>
            </w:r>
          </w:p>
        </w:tc>
      </w:tr>
      <w:tr w:rsidR="00EB1D34" w:rsidRPr="002F4649" w14:paraId="6E124A0C" w14:textId="77777777" w:rsidTr="000358A5">
        <w:trPr>
          <w:trHeight w:val="907"/>
        </w:trPr>
        <w:tc>
          <w:tcPr>
            <w:tcW w:w="1505" w:type="dxa"/>
          </w:tcPr>
          <w:p w14:paraId="7745722F" w14:textId="77777777" w:rsidR="00EB1D34" w:rsidRDefault="00EB1D34" w:rsidP="0003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3A5E20" w14:textId="77777777" w:rsidR="00EB1D34" w:rsidRPr="002F4649" w:rsidRDefault="00EB1D34" w:rsidP="0003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4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13" w:type="dxa"/>
            <w:vAlign w:val="center"/>
          </w:tcPr>
          <w:p w14:paraId="6039BE93" w14:textId="77777777" w:rsidR="00EB1D34" w:rsidRPr="002F4649" w:rsidRDefault="00EB1D34" w:rsidP="0003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49">
              <w:rPr>
                <w:rFonts w:ascii="Times New Roman" w:hAnsi="Times New Roman" w:cs="Times New Roman"/>
                <w:sz w:val="24"/>
                <w:szCs w:val="24"/>
              </w:rPr>
              <w:t>Hrvatski jezik</w:t>
            </w:r>
          </w:p>
        </w:tc>
        <w:tc>
          <w:tcPr>
            <w:tcW w:w="4675" w:type="dxa"/>
            <w:vAlign w:val="center"/>
          </w:tcPr>
          <w:p w14:paraId="2250FC26" w14:textId="77777777" w:rsidR="00EB1D34" w:rsidRDefault="00EB1D34" w:rsidP="000358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Knjigomjer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2- interaktivna radna bilježnica za obradu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lektirnih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djela, Školska knjiga d.d.</w:t>
            </w:r>
          </w:p>
          <w:p w14:paraId="17E6031E" w14:textId="77777777" w:rsidR="00EB1D34" w:rsidRDefault="00EB1D34" w:rsidP="000358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AB06DA" w:rsidRPr="002F4649" w14:paraId="3250D799" w14:textId="77777777" w:rsidTr="00AB06DA">
        <w:trPr>
          <w:trHeight w:val="907"/>
        </w:trPr>
        <w:tc>
          <w:tcPr>
            <w:tcW w:w="1505" w:type="dxa"/>
            <w:vAlign w:val="center"/>
          </w:tcPr>
          <w:p w14:paraId="2E1517E6" w14:textId="5BAFAAE2" w:rsidR="00AB06DA" w:rsidRDefault="00AB06DA" w:rsidP="00AB0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13" w:type="dxa"/>
            <w:vAlign w:val="center"/>
          </w:tcPr>
          <w:p w14:paraId="7A4290BE" w14:textId="1ABBCCA6" w:rsidR="00AB06DA" w:rsidRPr="002F4649" w:rsidRDefault="00AB06DA" w:rsidP="00AB0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49">
              <w:rPr>
                <w:rFonts w:ascii="Times New Roman" w:hAnsi="Times New Roman" w:cs="Times New Roman"/>
                <w:sz w:val="24"/>
                <w:szCs w:val="24"/>
              </w:rPr>
              <w:t>Hrvatski jezik</w:t>
            </w:r>
          </w:p>
        </w:tc>
        <w:tc>
          <w:tcPr>
            <w:tcW w:w="4675" w:type="dxa"/>
            <w:vAlign w:val="center"/>
          </w:tcPr>
          <w:p w14:paraId="66B7C015" w14:textId="6DF7AA15" w:rsidR="00AB06DA" w:rsidRDefault="00AB06DA" w:rsidP="00AB06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B06D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Pčelica 2 – zadaci za vrednovanje učeničkih postignuća iz hrvatskog jezika u drugom razredu osnovne škole, skupina A i B. Zagreb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 w:rsidRPr="00AB06D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Školska knjiga</w:t>
            </w:r>
          </w:p>
        </w:tc>
      </w:tr>
      <w:tr w:rsidR="00EB1D34" w:rsidRPr="002F4649" w14:paraId="4075CB61" w14:textId="77777777" w:rsidTr="000358A5">
        <w:trPr>
          <w:trHeight w:val="907"/>
        </w:trPr>
        <w:tc>
          <w:tcPr>
            <w:tcW w:w="1505" w:type="dxa"/>
          </w:tcPr>
          <w:p w14:paraId="4EAF9862" w14:textId="77777777" w:rsidR="00EB1D34" w:rsidRPr="002F4649" w:rsidRDefault="00EB1D34" w:rsidP="0003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75C257" w14:textId="77777777" w:rsidR="00EB1D34" w:rsidRPr="002F4649" w:rsidRDefault="00EB1D34" w:rsidP="0003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4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13" w:type="dxa"/>
            <w:vAlign w:val="center"/>
          </w:tcPr>
          <w:p w14:paraId="5DAD5C2B" w14:textId="77777777" w:rsidR="00EB1D34" w:rsidRPr="002F4649" w:rsidRDefault="00EB1D34" w:rsidP="0003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49">
              <w:rPr>
                <w:rFonts w:ascii="Times New Roman" w:hAnsi="Times New Roman" w:cs="Times New Roman"/>
                <w:sz w:val="24"/>
                <w:szCs w:val="24"/>
              </w:rPr>
              <w:t>Likovna kultura</w:t>
            </w:r>
          </w:p>
        </w:tc>
        <w:tc>
          <w:tcPr>
            <w:tcW w:w="4675" w:type="dxa"/>
            <w:vAlign w:val="center"/>
          </w:tcPr>
          <w:p w14:paraId="5EB5D248" w14:textId="77777777" w:rsidR="00EB1D34" w:rsidRPr="002F4649" w:rsidRDefault="00EB1D34" w:rsidP="000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649">
              <w:rPr>
                <w:rFonts w:ascii="Times New Roman" w:hAnsi="Times New Roman" w:cs="Times New Roman"/>
                <w:sz w:val="24"/>
                <w:szCs w:val="24"/>
              </w:rPr>
              <w:t>Likovna mapa 1 i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ALFA d.d.</w:t>
            </w:r>
          </w:p>
          <w:p w14:paraId="00510D3F" w14:textId="77777777" w:rsidR="00EB1D34" w:rsidRPr="002F4649" w:rsidRDefault="00EB1D34" w:rsidP="0003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D34" w:rsidRPr="002F4649" w14:paraId="481015C9" w14:textId="77777777" w:rsidTr="000358A5">
        <w:trPr>
          <w:trHeight w:val="907"/>
        </w:trPr>
        <w:tc>
          <w:tcPr>
            <w:tcW w:w="1505" w:type="dxa"/>
          </w:tcPr>
          <w:p w14:paraId="02082980" w14:textId="77777777" w:rsidR="00EB1D34" w:rsidRPr="002F4649" w:rsidRDefault="00EB1D34" w:rsidP="0003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2CCC86" w14:textId="77777777" w:rsidR="00EB1D34" w:rsidRPr="002F4649" w:rsidRDefault="00EB1D34" w:rsidP="0003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4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13" w:type="dxa"/>
            <w:vAlign w:val="center"/>
          </w:tcPr>
          <w:p w14:paraId="67AEECEC" w14:textId="77777777" w:rsidR="00EB1D34" w:rsidRPr="002F4649" w:rsidRDefault="00EB1D34" w:rsidP="0003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49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4675" w:type="dxa"/>
            <w:vAlign w:val="center"/>
          </w:tcPr>
          <w:p w14:paraId="3CC40C13" w14:textId="77777777" w:rsidR="00EB1D34" w:rsidRPr="002F4649" w:rsidRDefault="00EB1D34" w:rsidP="00035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Otkrivamo matematiku 2, zbirka zadataka za 2.r. OŠ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škole, ALFA d.d.</w:t>
            </w:r>
            <w:r w:rsidRPr="002F46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1D34" w:rsidRPr="002F4649" w14:paraId="37C373DA" w14:textId="77777777" w:rsidTr="000358A5">
        <w:trPr>
          <w:trHeight w:val="907"/>
        </w:trPr>
        <w:tc>
          <w:tcPr>
            <w:tcW w:w="1505" w:type="dxa"/>
          </w:tcPr>
          <w:p w14:paraId="2C20948A" w14:textId="77777777" w:rsidR="00EB1D34" w:rsidRPr="002F4649" w:rsidRDefault="00EB1D34" w:rsidP="0003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EF47C6" w14:textId="77777777" w:rsidR="00EB1D34" w:rsidRPr="002F4649" w:rsidRDefault="00EB1D34" w:rsidP="0003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4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13" w:type="dxa"/>
            <w:vAlign w:val="center"/>
          </w:tcPr>
          <w:p w14:paraId="0EA16860" w14:textId="77777777" w:rsidR="00EB1D34" w:rsidRPr="002F4649" w:rsidRDefault="00EB1D34" w:rsidP="0003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49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4675" w:type="dxa"/>
            <w:vAlign w:val="center"/>
          </w:tcPr>
          <w:p w14:paraId="612DDEA6" w14:textId="77777777" w:rsidR="00EB1D34" w:rsidRDefault="00EB1D34" w:rsidP="000358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Otkrivamo matematiku 2, ispiti znanja za 2.r. OŠ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škole, ALFA d.d.</w:t>
            </w:r>
          </w:p>
        </w:tc>
      </w:tr>
      <w:tr w:rsidR="00AB06DA" w:rsidRPr="002F4649" w14:paraId="6D7748DD" w14:textId="77777777" w:rsidTr="00AB06DA">
        <w:trPr>
          <w:trHeight w:val="907"/>
        </w:trPr>
        <w:tc>
          <w:tcPr>
            <w:tcW w:w="1505" w:type="dxa"/>
            <w:vAlign w:val="center"/>
          </w:tcPr>
          <w:p w14:paraId="6DC063B8" w14:textId="0A4167E8" w:rsidR="00AB06DA" w:rsidRPr="002F4649" w:rsidRDefault="00AB06DA" w:rsidP="00AB0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13" w:type="dxa"/>
            <w:vAlign w:val="center"/>
          </w:tcPr>
          <w:p w14:paraId="08BE77D8" w14:textId="7CAABBD9" w:rsidR="00AB06DA" w:rsidRPr="002F4649" w:rsidRDefault="00AB06DA" w:rsidP="00AB0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4675" w:type="dxa"/>
            <w:vAlign w:val="center"/>
          </w:tcPr>
          <w:p w14:paraId="0E083F76" w14:textId="719DFA69" w:rsidR="00AB06DA" w:rsidRDefault="00AB06DA" w:rsidP="00AB06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B06D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Moj sretni broj 2 – zadaci za vrednovanje učeničkih postignuća iz matematike u drugom razredu osnovne škole, skupina A i B. Zagreb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, </w:t>
            </w:r>
            <w:r w:rsidRPr="00AB06D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Školska knjiga</w:t>
            </w:r>
          </w:p>
        </w:tc>
      </w:tr>
      <w:tr w:rsidR="00EB1D34" w:rsidRPr="002F4649" w14:paraId="170BDFCE" w14:textId="77777777" w:rsidTr="000358A5">
        <w:trPr>
          <w:trHeight w:val="907"/>
        </w:trPr>
        <w:tc>
          <w:tcPr>
            <w:tcW w:w="1505" w:type="dxa"/>
          </w:tcPr>
          <w:p w14:paraId="60403B19" w14:textId="77777777" w:rsidR="00EB1D34" w:rsidRPr="002F4649" w:rsidRDefault="00EB1D34" w:rsidP="0003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28242C" w14:textId="77777777" w:rsidR="00EB1D34" w:rsidRPr="002F4649" w:rsidRDefault="00EB1D34" w:rsidP="0003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4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13" w:type="dxa"/>
            <w:vAlign w:val="center"/>
          </w:tcPr>
          <w:p w14:paraId="6E0069A6" w14:textId="77777777" w:rsidR="00EB1D34" w:rsidRPr="002F4649" w:rsidRDefault="00EB1D34" w:rsidP="00C51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49">
              <w:rPr>
                <w:rFonts w:ascii="Times New Roman" w:hAnsi="Times New Roman" w:cs="Times New Roman"/>
                <w:sz w:val="24"/>
                <w:szCs w:val="24"/>
              </w:rPr>
              <w:t>Priroda i društvo</w:t>
            </w:r>
          </w:p>
        </w:tc>
        <w:tc>
          <w:tcPr>
            <w:tcW w:w="4675" w:type="dxa"/>
            <w:vAlign w:val="center"/>
          </w:tcPr>
          <w:p w14:paraId="20E1F1F4" w14:textId="77777777" w:rsidR="00EB1D34" w:rsidRPr="002F4649" w:rsidRDefault="00EB1D34" w:rsidP="00035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Priroda, društvo i ja 2, ispiti znanja za 2. razred osnovne škole ( pojedinačne teme), ALFA d.d.</w:t>
            </w:r>
          </w:p>
        </w:tc>
      </w:tr>
      <w:tr w:rsidR="00AB06DA" w:rsidRPr="002F4649" w14:paraId="40B5E207" w14:textId="77777777" w:rsidTr="00AB06DA">
        <w:trPr>
          <w:trHeight w:val="907"/>
        </w:trPr>
        <w:tc>
          <w:tcPr>
            <w:tcW w:w="1505" w:type="dxa"/>
            <w:vAlign w:val="center"/>
          </w:tcPr>
          <w:p w14:paraId="12AA6B76" w14:textId="30DB24F8" w:rsidR="00AB06DA" w:rsidRPr="002F4649" w:rsidRDefault="00AB06DA" w:rsidP="00AB0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313" w:type="dxa"/>
            <w:vAlign w:val="center"/>
          </w:tcPr>
          <w:p w14:paraId="2EE9568D" w14:textId="091D6FD3" w:rsidR="00AB06DA" w:rsidRPr="002F4649" w:rsidRDefault="00AB06DA" w:rsidP="00AB0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Priroda i društvo</w:t>
            </w:r>
          </w:p>
        </w:tc>
        <w:tc>
          <w:tcPr>
            <w:tcW w:w="4675" w:type="dxa"/>
            <w:vAlign w:val="center"/>
          </w:tcPr>
          <w:p w14:paraId="48AA1A0B" w14:textId="1AA2F4B5" w:rsidR="00AB06DA" w:rsidRDefault="00AB06DA" w:rsidP="00AB0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6DA">
              <w:rPr>
                <w:rFonts w:ascii="Times New Roman" w:hAnsi="Times New Roman" w:cs="Times New Roman"/>
                <w:sz w:val="24"/>
                <w:szCs w:val="24"/>
              </w:rPr>
              <w:t>Istražujemo naš svijet 2 – zadaci za vrednovanje učeničkih postignuća iz prirode i društva u drugi razredu osnovne škole, skupina A i B. Zagreb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06DA">
              <w:rPr>
                <w:rFonts w:ascii="Times New Roman" w:hAnsi="Times New Roman" w:cs="Times New Roman"/>
                <w:sz w:val="24"/>
                <w:szCs w:val="24"/>
              </w:rPr>
              <w:t xml:space="preserve"> Školska knjiga</w:t>
            </w:r>
          </w:p>
        </w:tc>
      </w:tr>
      <w:tr w:rsidR="00C517A7" w:rsidRPr="002F4649" w14:paraId="0F8DCF72" w14:textId="77777777" w:rsidTr="005957AC">
        <w:trPr>
          <w:trHeight w:val="907"/>
        </w:trPr>
        <w:tc>
          <w:tcPr>
            <w:tcW w:w="1505" w:type="dxa"/>
            <w:vAlign w:val="center"/>
          </w:tcPr>
          <w:p w14:paraId="30C9F600" w14:textId="77777777" w:rsidR="00C517A7" w:rsidRPr="00C729A0" w:rsidRDefault="00C517A7" w:rsidP="005957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729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13" w:type="dxa"/>
            <w:vAlign w:val="center"/>
          </w:tcPr>
          <w:p w14:paraId="4EEF28ED" w14:textId="77777777" w:rsidR="00C517A7" w:rsidRPr="00C729A0" w:rsidRDefault="00C517A7" w:rsidP="005957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0">
              <w:rPr>
                <w:rFonts w:ascii="Times New Roman" w:hAnsi="Times New Roman" w:cs="Times New Roman"/>
                <w:sz w:val="24"/>
                <w:szCs w:val="24"/>
              </w:rPr>
              <w:t>Hrvatski jezik, Matematika, Priroda i društvo</w:t>
            </w:r>
          </w:p>
        </w:tc>
        <w:tc>
          <w:tcPr>
            <w:tcW w:w="4675" w:type="dxa"/>
            <w:vAlign w:val="center"/>
          </w:tcPr>
          <w:p w14:paraId="4801FE83" w14:textId="77777777" w:rsidR="00C517A7" w:rsidRPr="00C729A0" w:rsidRDefault="00C517A7" w:rsidP="005957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0">
              <w:rPr>
                <w:rFonts w:ascii="Times New Roman" w:hAnsi="Times New Roman" w:cs="Times New Roman"/>
                <w:sz w:val="24"/>
                <w:szCs w:val="24"/>
              </w:rPr>
              <w:t xml:space="preserve">ISPITI ZNANJA - individualizirani </w:t>
            </w:r>
            <w:proofErr w:type="spellStart"/>
            <w:r w:rsidRPr="00C729A0">
              <w:rPr>
                <w:rFonts w:ascii="Times New Roman" w:hAnsi="Times New Roman" w:cs="Times New Roman"/>
                <w:sz w:val="24"/>
                <w:szCs w:val="24"/>
              </w:rPr>
              <w:t>progam</w:t>
            </w:r>
            <w:proofErr w:type="spellEnd"/>
            <w:r w:rsidRPr="00C729A0">
              <w:rPr>
                <w:rFonts w:ascii="Times New Roman" w:hAnsi="Times New Roman" w:cs="Times New Roman"/>
                <w:sz w:val="24"/>
                <w:szCs w:val="24"/>
              </w:rPr>
              <w:t xml:space="preserve">, matematike, prirode i hrvatskog jezika, </w:t>
            </w:r>
            <w:r w:rsidRPr="00C729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Školska knjiga </w:t>
            </w:r>
            <w:proofErr w:type="spellStart"/>
            <w:r w:rsidRPr="00C729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d.d</w:t>
            </w:r>
            <w:proofErr w:type="spellEnd"/>
          </w:p>
        </w:tc>
      </w:tr>
      <w:tr w:rsidR="00C517A7" w:rsidRPr="002F4649" w14:paraId="271BAF59" w14:textId="77777777" w:rsidTr="00C67AF1">
        <w:trPr>
          <w:trHeight w:val="907"/>
        </w:trPr>
        <w:tc>
          <w:tcPr>
            <w:tcW w:w="1505" w:type="dxa"/>
            <w:vAlign w:val="center"/>
          </w:tcPr>
          <w:p w14:paraId="3870FBCC" w14:textId="2F761E10" w:rsidR="00C517A7" w:rsidRPr="00C729A0" w:rsidRDefault="00C517A7" w:rsidP="005957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729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13" w:type="dxa"/>
            <w:vAlign w:val="center"/>
          </w:tcPr>
          <w:p w14:paraId="617888AA" w14:textId="77777777" w:rsidR="00C517A7" w:rsidRPr="00C729A0" w:rsidRDefault="00C517A7" w:rsidP="00C67A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0">
              <w:rPr>
                <w:rFonts w:ascii="Times New Roman" w:hAnsi="Times New Roman" w:cs="Times New Roman"/>
                <w:sz w:val="24"/>
                <w:szCs w:val="24"/>
              </w:rPr>
              <w:t xml:space="preserve"> Matematika</w:t>
            </w:r>
          </w:p>
        </w:tc>
        <w:tc>
          <w:tcPr>
            <w:tcW w:w="4675" w:type="dxa"/>
            <w:vAlign w:val="center"/>
          </w:tcPr>
          <w:p w14:paraId="681FCD81" w14:textId="77777777" w:rsidR="00C517A7" w:rsidRPr="00C729A0" w:rsidRDefault="00C517A7" w:rsidP="00C67A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Zbirke zadataka iz matematike</w:t>
            </w:r>
            <w:r w:rsidRPr="00C729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729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Školska knjiga </w:t>
            </w:r>
            <w:proofErr w:type="spellStart"/>
            <w:r w:rsidRPr="00C729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d.d</w:t>
            </w:r>
            <w:proofErr w:type="spellEnd"/>
          </w:p>
        </w:tc>
      </w:tr>
      <w:tr w:rsidR="00AB06DA" w:rsidRPr="002F4649" w14:paraId="6B54D8AC" w14:textId="77777777" w:rsidTr="00AB06DA">
        <w:trPr>
          <w:trHeight w:val="907"/>
        </w:trPr>
        <w:tc>
          <w:tcPr>
            <w:tcW w:w="1505" w:type="dxa"/>
            <w:vAlign w:val="center"/>
          </w:tcPr>
          <w:p w14:paraId="2EE12746" w14:textId="47A03B2C" w:rsidR="00AB06DA" w:rsidRDefault="00AB06DA" w:rsidP="00C67A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13" w:type="dxa"/>
            <w:vAlign w:val="center"/>
          </w:tcPr>
          <w:p w14:paraId="0EAC8079" w14:textId="317FEA90" w:rsidR="00AB06DA" w:rsidRPr="00C729A0" w:rsidRDefault="00AB06DA" w:rsidP="00C67A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Likovna kultura</w:t>
            </w:r>
          </w:p>
        </w:tc>
        <w:tc>
          <w:tcPr>
            <w:tcW w:w="4675" w:type="dxa"/>
            <w:vAlign w:val="center"/>
          </w:tcPr>
          <w:p w14:paraId="0AC965D8" w14:textId="1E6CCA32" w:rsidR="00AB06DA" w:rsidRDefault="00AB06DA" w:rsidP="00C67A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6DA">
              <w:rPr>
                <w:rFonts w:ascii="Times New Roman" w:hAnsi="Times New Roman" w:cs="Times New Roman"/>
                <w:sz w:val="24"/>
                <w:szCs w:val="24"/>
              </w:rPr>
              <w:t xml:space="preserve">LIKOVNA MAPA 1 i 2 - likovna mapa s </w:t>
            </w:r>
            <w:proofErr w:type="spellStart"/>
            <w:r w:rsidRPr="00AB06DA">
              <w:rPr>
                <w:rFonts w:ascii="Times New Roman" w:hAnsi="Times New Roman" w:cs="Times New Roman"/>
                <w:sz w:val="24"/>
                <w:szCs w:val="24"/>
              </w:rPr>
              <w:t>kolažnim</w:t>
            </w:r>
            <w:proofErr w:type="spellEnd"/>
            <w:r w:rsidRPr="00AB06DA">
              <w:rPr>
                <w:rFonts w:ascii="Times New Roman" w:hAnsi="Times New Roman" w:cs="Times New Roman"/>
                <w:sz w:val="24"/>
                <w:szCs w:val="24"/>
              </w:rPr>
              <w:t xml:space="preserve"> papirom za 1. i 2. razred osnovne škole</w:t>
            </w:r>
          </w:p>
        </w:tc>
      </w:tr>
      <w:tr w:rsidR="00EB1D34" w:rsidRPr="002F4649" w14:paraId="02FA542A" w14:textId="77777777" w:rsidTr="000358A5">
        <w:trPr>
          <w:trHeight w:val="907"/>
        </w:trPr>
        <w:tc>
          <w:tcPr>
            <w:tcW w:w="1505" w:type="dxa"/>
            <w:vAlign w:val="center"/>
          </w:tcPr>
          <w:p w14:paraId="6C22A8DE" w14:textId="77777777" w:rsidR="00EB1D34" w:rsidRPr="002F4649" w:rsidRDefault="00EB1D34" w:rsidP="005957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4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313" w:type="dxa"/>
            <w:vAlign w:val="center"/>
          </w:tcPr>
          <w:p w14:paraId="08B54E0E" w14:textId="77777777" w:rsidR="00EB1D34" w:rsidRPr="002F4649" w:rsidRDefault="00EB1D34" w:rsidP="005957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49">
              <w:rPr>
                <w:rFonts w:ascii="Times New Roman" w:hAnsi="Times New Roman" w:cs="Times New Roman"/>
                <w:sz w:val="24"/>
                <w:szCs w:val="24"/>
              </w:rPr>
              <w:t xml:space="preserve">Matematika  </w:t>
            </w:r>
          </w:p>
        </w:tc>
        <w:tc>
          <w:tcPr>
            <w:tcW w:w="4675" w:type="dxa"/>
            <w:vAlign w:val="center"/>
          </w:tcPr>
          <w:p w14:paraId="2E8016E0" w14:textId="77777777" w:rsidR="00EB1D34" w:rsidRPr="002F4649" w:rsidRDefault="00EB1D34" w:rsidP="005957A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Matematika 3, ispiti znanja iz matematike za treći razred osnovne škole, </w:t>
            </w:r>
            <w:r w:rsidRPr="00955C50">
              <w:rPr>
                <w:rFonts w:ascii="Times New Roman" w:hAnsi="Times New Roman" w:cs="Times New Roman"/>
                <w:sz w:val="24"/>
                <w:szCs w:val="24"/>
              </w:rPr>
              <w:t>Alfa d.d. Zagreb</w:t>
            </w:r>
          </w:p>
        </w:tc>
      </w:tr>
      <w:tr w:rsidR="00EB1D34" w:rsidRPr="002F4649" w14:paraId="765F6735" w14:textId="77777777" w:rsidTr="000358A5">
        <w:trPr>
          <w:trHeight w:val="907"/>
        </w:trPr>
        <w:tc>
          <w:tcPr>
            <w:tcW w:w="1505" w:type="dxa"/>
            <w:vAlign w:val="center"/>
          </w:tcPr>
          <w:p w14:paraId="587B78FE" w14:textId="77777777" w:rsidR="00EB1D34" w:rsidRPr="002F4649" w:rsidRDefault="00EB1D34" w:rsidP="0003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4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313" w:type="dxa"/>
            <w:vAlign w:val="center"/>
          </w:tcPr>
          <w:p w14:paraId="13DD88C9" w14:textId="77777777" w:rsidR="00EB1D34" w:rsidRPr="002F4649" w:rsidRDefault="00EB1D34" w:rsidP="0003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49">
              <w:rPr>
                <w:rFonts w:ascii="Times New Roman" w:hAnsi="Times New Roman" w:cs="Times New Roman"/>
                <w:sz w:val="24"/>
                <w:szCs w:val="24"/>
              </w:rPr>
              <w:t xml:space="preserve">Matematika  </w:t>
            </w:r>
          </w:p>
        </w:tc>
        <w:tc>
          <w:tcPr>
            <w:tcW w:w="4675" w:type="dxa"/>
            <w:vAlign w:val="center"/>
          </w:tcPr>
          <w:p w14:paraId="34D54FB3" w14:textId="77777777" w:rsidR="00EB1D34" w:rsidRDefault="00EB1D34" w:rsidP="000358A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Matematika 3, radna bilježnica za treći razred osnovne škole, </w:t>
            </w:r>
            <w:r w:rsidRPr="00955C50">
              <w:rPr>
                <w:rFonts w:ascii="Times New Roman" w:hAnsi="Times New Roman" w:cs="Times New Roman"/>
                <w:sz w:val="24"/>
                <w:szCs w:val="24"/>
              </w:rPr>
              <w:t>Alfa d.d. Zagreb</w:t>
            </w:r>
          </w:p>
        </w:tc>
      </w:tr>
      <w:tr w:rsidR="00C729A0" w:rsidRPr="002F4649" w14:paraId="3C185A5C" w14:textId="77777777" w:rsidTr="00532D75">
        <w:trPr>
          <w:trHeight w:val="907"/>
        </w:trPr>
        <w:tc>
          <w:tcPr>
            <w:tcW w:w="1505" w:type="dxa"/>
          </w:tcPr>
          <w:p w14:paraId="45074CA5" w14:textId="77777777" w:rsidR="00C729A0" w:rsidRDefault="00C729A0" w:rsidP="00C72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144177" w14:textId="77777777" w:rsidR="00C729A0" w:rsidRPr="00C729A0" w:rsidRDefault="00C729A0" w:rsidP="00C72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729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13" w:type="dxa"/>
            <w:vAlign w:val="center"/>
          </w:tcPr>
          <w:p w14:paraId="58203ECE" w14:textId="77777777" w:rsidR="00C729A0" w:rsidRPr="00C729A0" w:rsidRDefault="00C729A0" w:rsidP="00C72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0">
              <w:rPr>
                <w:rFonts w:ascii="Times New Roman" w:hAnsi="Times New Roman" w:cs="Times New Roman"/>
                <w:sz w:val="24"/>
                <w:szCs w:val="24"/>
              </w:rPr>
              <w:t>Hrvatski jezik, Matematika, Priroda i društvo</w:t>
            </w:r>
          </w:p>
        </w:tc>
        <w:tc>
          <w:tcPr>
            <w:tcW w:w="4675" w:type="dxa"/>
            <w:vAlign w:val="center"/>
          </w:tcPr>
          <w:p w14:paraId="68165719" w14:textId="77777777" w:rsidR="00C729A0" w:rsidRPr="00C729A0" w:rsidRDefault="00C729A0" w:rsidP="00C7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9A0">
              <w:rPr>
                <w:rFonts w:ascii="Times New Roman" w:hAnsi="Times New Roman" w:cs="Times New Roman"/>
                <w:sz w:val="24"/>
                <w:szCs w:val="24"/>
              </w:rPr>
              <w:t xml:space="preserve">ISPITI ZNANJA - individualizirani </w:t>
            </w:r>
            <w:proofErr w:type="spellStart"/>
            <w:r w:rsidRPr="00C729A0">
              <w:rPr>
                <w:rFonts w:ascii="Times New Roman" w:hAnsi="Times New Roman" w:cs="Times New Roman"/>
                <w:sz w:val="24"/>
                <w:szCs w:val="24"/>
              </w:rPr>
              <w:t>progam</w:t>
            </w:r>
            <w:proofErr w:type="spellEnd"/>
            <w:r w:rsidRPr="00C729A0">
              <w:rPr>
                <w:rFonts w:ascii="Times New Roman" w:hAnsi="Times New Roman" w:cs="Times New Roman"/>
                <w:sz w:val="24"/>
                <w:szCs w:val="24"/>
              </w:rPr>
              <w:t xml:space="preserve">, matematike, prirode i hrvatskog jezika, </w:t>
            </w:r>
            <w:r w:rsidRPr="00C729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Školska knjiga </w:t>
            </w:r>
            <w:proofErr w:type="spellStart"/>
            <w:r w:rsidRPr="00C729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d.d</w:t>
            </w:r>
            <w:proofErr w:type="spellEnd"/>
          </w:p>
        </w:tc>
      </w:tr>
      <w:tr w:rsidR="00C729A0" w:rsidRPr="002F4649" w14:paraId="1139697F" w14:textId="77777777" w:rsidTr="000358A5">
        <w:trPr>
          <w:trHeight w:val="907"/>
        </w:trPr>
        <w:tc>
          <w:tcPr>
            <w:tcW w:w="1505" w:type="dxa"/>
          </w:tcPr>
          <w:p w14:paraId="0D4F5411" w14:textId="77777777" w:rsidR="00C729A0" w:rsidRPr="002F4649" w:rsidRDefault="00C729A0" w:rsidP="00C72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58BF15" w14:textId="77777777" w:rsidR="00C729A0" w:rsidRPr="002F4649" w:rsidRDefault="00C729A0" w:rsidP="00C72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4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13" w:type="dxa"/>
            <w:vAlign w:val="center"/>
          </w:tcPr>
          <w:p w14:paraId="62A7573A" w14:textId="77777777" w:rsidR="00C729A0" w:rsidRPr="002F4649" w:rsidRDefault="00C729A0" w:rsidP="00C72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49">
              <w:rPr>
                <w:rFonts w:ascii="Times New Roman" w:hAnsi="Times New Roman" w:cs="Times New Roman"/>
                <w:sz w:val="24"/>
                <w:szCs w:val="24"/>
              </w:rPr>
              <w:t xml:space="preserve">Priroda i društvo </w:t>
            </w:r>
          </w:p>
        </w:tc>
        <w:tc>
          <w:tcPr>
            <w:tcW w:w="4675" w:type="dxa"/>
            <w:vAlign w:val="center"/>
          </w:tcPr>
          <w:p w14:paraId="48CA3AAA" w14:textId="77777777" w:rsidR="00C729A0" w:rsidRPr="002F4649" w:rsidRDefault="00C729A0" w:rsidP="00C729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Pogled u svijet 3 Tragom prirode i društva, ispiti znanja iz prirode i društva za treći razred osnovne škole, </w:t>
            </w:r>
            <w:r w:rsidRPr="002F4649">
              <w:rPr>
                <w:rFonts w:ascii="Times New Roman" w:hAnsi="Times New Roman" w:cs="Times New Roman"/>
                <w:sz w:val="24"/>
                <w:szCs w:val="24"/>
              </w:rPr>
              <w:t xml:space="preserve">Profil </w:t>
            </w:r>
            <w:proofErr w:type="spellStart"/>
            <w:r w:rsidRPr="002F4649">
              <w:rPr>
                <w:rFonts w:ascii="Times New Roman" w:hAnsi="Times New Roman" w:cs="Times New Roman"/>
                <w:sz w:val="24"/>
                <w:szCs w:val="24"/>
              </w:rPr>
              <w:t>Klett</w:t>
            </w:r>
            <w:proofErr w:type="spellEnd"/>
            <w:r w:rsidRPr="002F4649">
              <w:rPr>
                <w:rFonts w:ascii="Times New Roman" w:hAnsi="Times New Roman" w:cs="Times New Roman"/>
                <w:sz w:val="24"/>
                <w:szCs w:val="24"/>
              </w:rPr>
              <w:t xml:space="preserve"> d.o.o.</w:t>
            </w:r>
          </w:p>
        </w:tc>
      </w:tr>
      <w:tr w:rsidR="00C729A0" w:rsidRPr="002F4649" w14:paraId="11DEF6CA" w14:textId="77777777" w:rsidTr="000358A5">
        <w:trPr>
          <w:trHeight w:val="907"/>
        </w:trPr>
        <w:tc>
          <w:tcPr>
            <w:tcW w:w="1505" w:type="dxa"/>
          </w:tcPr>
          <w:p w14:paraId="6290E987" w14:textId="77777777" w:rsidR="00C729A0" w:rsidRPr="002F4649" w:rsidRDefault="00C729A0" w:rsidP="00C729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5BC951" w14:textId="77777777" w:rsidR="00C729A0" w:rsidRPr="002F4649" w:rsidRDefault="00C729A0" w:rsidP="00C72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4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13" w:type="dxa"/>
            <w:vAlign w:val="center"/>
          </w:tcPr>
          <w:p w14:paraId="18470A23" w14:textId="77777777" w:rsidR="00C729A0" w:rsidRPr="002F4649" w:rsidRDefault="00C729A0" w:rsidP="00C72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49">
              <w:rPr>
                <w:rFonts w:ascii="Times New Roman" w:hAnsi="Times New Roman" w:cs="Times New Roman"/>
                <w:sz w:val="24"/>
                <w:szCs w:val="24"/>
              </w:rPr>
              <w:t>Hrvatski jezik</w:t>
            </w:r>
          </w:p>
        </w:tc>
        <w:tc>
          <w:tcPr>
            <w:tcW w:w="4675" w:type="dxa"/>
            <w:vAlign w:val="center"/>
          </w:tcPr>
          <w:p w14:paraId="785C8ECB" w14:textId="77777777" w:rsidR="00C729A0" w:rsidRPr="005A61C0" w:rsidRDefault="00C729A0" w:rsidP="00C7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1C0">
              <w:rPr>
                <w:rFonts w:ascii="Times New Roman" w:hAnsi="Times New Roman" w:cs="Times New Roman"/>
                <w:sz w:val="24"/>
              </w:rPr>
              <w:t xml:space="preserve">Hrvatski jezik 3, provjere znanja za treći razred osnovne škole, Profil </w:t>
            </w:r>
            <w:proofErr w:type="spellStart"/>
            <w:r w:rsidRPr="005A61C0">
              <w:rPr>
                <w:rFonts w:ascii="Times New Roman" w:hAnsi="Times New Roman" w:cs="Times New Roman"/>
                <w:sz w:val="24"/>
              </w:rPr>
              <w:t>Klett</w:t>
            </w:r>
            <w:proofErr w:type="spellEnd"/>
            <w:r w:rsidRPr="005A61C0">
              <w:rPr>
                <w:rFonts w:ascii="Times New Roman" w:hAnsi="Times New Roman" w:cs="Times New Roman"/>
                <w:sz w:val="24"/>
              </w:rPr>
              <w:t xml:space="preserve"> d.o.o.</w:t>
            </w:r>
          </w:p>
        </w:tc>
      </w:tr>
      <w:tr w:rsidR="00C729A0" w:rsidRPr="002F4649" w14:paraId="312757C7" w14:textId="77777777" w:rsidTr="000358A5">
        <w:trPr>
          <w:trHeight w:val="907"/>
        </w:trPr>
        <w:tc>
          <w:tcPr>
            <w:tcW w:w="1505" w:type="dxa"/>
          </w:tcPr>
          <w:p w14:paraId="31AE4C5F" w14:textId="77777777" w:rsidR="00C729A0" w:rsidRPr="002F4649" w:rsidRDefault="00C729A0" w:rsidP="00C72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B499B4" w14:textId="77777777" w:rsidR="00C729A0" w:rsidRPr="002F4649" w:rsidRDefault="00C729A0" w:rsidP="00C72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49">
              <w:rPr>
                <w:rFonts w:ascii="Times New Roman" w:hAnsi="Times New Roman" w:cs="Times New Roman"/>
                <w:sz w:val="24"/>
                <w:szCs w:val="24"/>
              </w:rPr>
              <w:t xml:space="preserve">3. – 4. </w:t>
            </w:r>
          </w:p>
        </w:tc>
        <w:tc>
          <w:tcPr>
            <w:tcW w:w="3313" w:type="dxa"/>
            <w:vAlign w:val="center"/>
          </w:tcPr>
          <w:p w14:paraId="597942EA" w14:textId="77777777" w:rsidR="00C729A0" w:rsidRPr="002F4649" w:rsidRDefault="00C729A0" w:rsidP="00C72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49">
              <w:rPr>
                <w:rFonts w:ascii="Times New Roman" w:hAnsi="Times New Roman" w:cs="Times New Roman"/>
                <w:sz w:val="24"/>
                <w:szCs w:val="24"/>
              </w:rPr>
              <w:t>Likovna kultura</w:t>
            </w:r>
          </w:p>
        </w:tc>
        <w:tc>
          <w:tcPr>
            <w:tcW w:w="4675" w:type="dxa"/>
            <w:vAlign w:val="center"/>
          </w:tcPr>
          <w:p w14:paraId="1C08F183" w14:textId="77777777" w:rsidR="00C729A0" w:rsidRPr="002F4649" w:rsidRDefault="00C729A0" w:rsidP="00C729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649">
              <w:rPr>
                <w:rFonts w:ascii="Times New Roman" w:hAnsi="Times New Roman" w:cs="Times New Roman"/>
                <w:sz w:val="24"/>
                <w:szCs w:val="24"/>
              </w:rPr>
              <w:t xml:space="preserve">Likovna mapa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F4649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4, </w:t>
            </w:r>
            <w:r w:rsidRPr="00C729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Školska knjiga </w:t>
            </w:r>
            <w:proofErr w:type="spellStart"/>
            <w:r w:rsidRPr="00C729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d.d</w:t>
            </w:r>
            <w:proofErr w:type="spellEnd"/>
          </w:p>
          <w:p w14:paraId="1E25F4A6" w14:textId="77777777" w:rsidR="00C729A0" w:rsidRPr="002F4649" w:rsidRDefault="00C729A0" w:rsidP="00C729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9A0" w:rsidRPr="002F4649" w14:paraId="20231237" w14:textId="77777777" w:rsidTr="000358A5">
        <w:trPr>
          <w:trHeight w:val="907"/>
        </w:trPr>
        <w:tc>
          <w:tcPr>
            <w:tcW w:w="1505" w:type="dxa"/>
          </w:tcPr>
          <w:p w14:paraId="4D5F2E1B" w14:textId="77777777" w:rsidR="00C729A0" w:rsidRPr="002F4649" w:rsidRDefault="00C729A0" w:rsidP="00C72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78A038" w14:textId="77777777" w:rsidR="00C729A0" w:rsidRPr="002F4649" w:rsidRDefault="00C729A0" w:rsidP="00C72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4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13" w:type="dxa"/>
            <w:vAlign w:val="center"/>
          </w:tcPr>
          <w:p w14:paraId="49A75916" w14:textId="77777777" w:rsidR="00C729A0" w:rsidRPr="00C729A0" w:rsidRDefault="00C729A0" w:rsidP="00C72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0">
              <w:rPr>
                <w:rFonts w:ascii="Times New Roman" w:hAnsi="Times New Roman" w:cs="Times New Roman"/>
                <w:sz w:val="24"/>
                <w:szCs w:val="24"/>
              </w:rPr>
              <w:t>Hrvatski jezik, Matematika, Priroda i društvo</w:t>
            </w:r>
          </w:p>
        </w:tc>
        <w:tc>
          <w:tcPr>
            <w:tcW w:w="4675" w:type="dxa"/>
            <w:vAlign w:val="center"/>
          </w:tcPr>
          <w:p w14:paraId="34118B8B" w14:textId="77777777" w:rsidR="00C729A0" w:rsidRPr="00C729A0" w:rsidRDefault="00C729A0" w:rsidP="00C7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9A0">
              <w:rPr>
                <w:rFonts w:ascii="Times New Roman" w:hAnsi="Times New Roman" w:cs="Times New Roman"/>
                <w:sz w:val="24"/>
                <w:szCs w:val="24"/>
              </w:rPr>
              <w:t xml:space="preserve">Ispiti znanja za HJ, MAT i PD – </w:t>
            </w:r>
            <w:r w:rsidRPr="00C729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Školska knjiga </w:t>
            </w:r>
            <w:proofErr w:type="spellStart"/>
            <w:r w:rsidRPr="00C729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d.d</w:t>
            </w:r>
            <w:proofErr w:type="spellEnd"/>
          </w:p>
        </w:tc>
      </w:tr>
      <w:tr w:rsidR="00C729A0" w:rsidRPr="002F4649" w14:paraId="2757E362" w14:textId="77777777" w:rsidTr="000358A5">
        <w:trPr>
          <w:trHeight w:val="907"/>
        </w:trPr>
        <w:tc>
          <w:tcPr>
            <w:tcW w:w="1505" w:type="dxa"/>
          </w:tcPr>
          <w:p w14:paraId="7C7E7CBA" w14:textId="77777777" w:rsidR="00C729A0" w:rsidRPr="002F4649" w:rsidRDefault="00C729A0" w:rsidP="00C72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83E6FB" w14:textId="77777777" w:rsidR="00C729A0" w:rsidRPr="002F4649" w:rsidRDefault="00C729A0" w:rsidP="00C72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4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13" w:type="dxa"/>
            <w:vAlign w:val="center"/>
          </w:tcPr>
          <w:p w14:paraId="2E40E4F4" w14:textId="77777777" w:rsidR="00C729A0" w:rsidRPr="00C729A0" w:rsidRDefault="00C729A0" w:rsidP="00C72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0">
              <w:rPr>
                <w:rFonts w:ascii="Times New Roman" w:hAnsi="Times New Roman" w:cs="Times New Roman"/>
                <w:sz w:val="24"/>
                <w:szCs w:val="24"/>
              </w:rPr>
              <w:t xml:space="preserve">Matematika </w:t>
            </w:r>
          </w:p>
        </w:tc>
        <w:tc>
          <w:tcPr>
            <w:tcW w:w="4675" w:type="dxa"/>
            <w:vAlign w:val="center"/>
          </w:tcPr>
          <w:p w14:paraId="0A9C4035" w14:textId="77777777" w:rsidR="00C729A0" w:rsidRPr="00C729A0" w:rsidRDefault="00C729A0" w:rsidP="00C7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9A0">
              <w:rPr>
                <w:rFonts w:ascii="Times New Roman" w:hAnsi="Times New Roman" w:cs="Times New Roman"/>
                <w:sz w:val="24"/>
                <w:szCs w:val="24"/>
              </w:rPr>
              <w:t xml:space="preserve">Zbirke zadataka – MAT – </w:t>
            </w:r>
            <w:r w:rsidRPr="00C729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Školska knjiga </w:t>
            </w:r>
            <w:proofErr w:type="spellStart"/>
            <w:r w:rsidRPr="00C729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d.d</w:t>
            </w:r>
            <w:proofErr w:type="spellEnd"/>
          </w:p>
        </w:tc>
      </w:tr>
    </w:tbl>
    <w:p w14:paraId="7097C8A7" w14:textId="77777777" w:rsidR="005957AC" w:rsidRDefault="005957AC"/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1505"/>
        <w:gridCol w:w="3313"/>
        <w:gridCol w:w="4675"/>
      </w:tblGrid>
      <w:tr w:rsidR="00C729A0" w:rsidRPr="002F4649" w14:paraId="1EE3BFB4" w14:textId="77777777" w:rsidTr="000358A5">
        <w:trPr>
          <w:trHeight w:val="907"/>
        </w:trPr>
        <w:tc>
          <w:tcPr>
            <w:tcW w:w="1505" w:type="dxa"/>
          </w:tcPr>
          <w:p w14:paraId="71BAEDEE" w14:textId="77777777" w:rsidR="00C729A0" w:rsidRPr="002F4649" w:rsidRDefault="00C729A0" w:rsidP="00C72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46C0AB" w14:textId="77777777" w:rsidR="00C729A0" w:rsidRPr="002F4649" w:rsidRDefault="00C729A0" w:rsidP="00C72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4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13" w:type="dxa"/>
            <w:vAlign w:val="center"/>
          </w:tcPr>
          <w:p w14:paraId="545A27AD" w14:textId="77777777" w:rsidR="00C729A0" w:rsidRPr="00C729A0" w:rsidRDefault="00C729A0" w:rsidP="00C72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0">
              <w:rPr>
                <w:rFonts w:ascii="Times New Roman" w:hAnsi="Times New Roman" w:cs="Times New Roman"/>
                <w:sz w:val="24"/>
                <w:szCs w:val="24"/>
              </w:rPr>
              <w:t xml:space="preserve">Priroda i društvo </w:t>
            </w:r>
          </w:p>
        </w:tc>
        <w:tc>
          <w:tcPr>
            <w:tcW w:w="4675" w:type="dxa"/>
            <w:vAlign w:val="center"/>
          </w:tcPr>
          <w:p w14:paraId="21B10399" w14:textId="77777777" w:rsidR="00C729A0" w:rsidRPr="00C729A0" w:rsidRDefault="00C729A0" w:rsidP="00C7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9A0">
              <w:rPr>
                <w:rFonts w:ascii="Times New Roman" w:hAnsi="Times New Roman" w:cs="Times New Roman"/>
                <w:sz w:val="24"/>
                <w:szCs w:val="24"/>
              </w:rPr>
              <w:t xml:space="preserve">Geografska karta RH – </w:t>
            </w:r>
            <w:r w:rsidRPr="00C729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Školska knjiga </w:t>
            </w:r>
            <w:proofErr w:type="spellStart"/>
            <w:r w:rsidRPr="00C729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d.d</w:t>
            </w:r>
            <w:proofErr w:type="spellEnd"/>
          </w:p>
        </w:tc>
      </w:tr>
      <w:tr w:rsidR="005957AC" w:rsidRPr="002F4649" w14:paraId="347C0890" w14:textId="77777777" w:rsidTr="005957AC">
        <w:trPr>
          <w:trHeight w:val="907"/>
        </w:trPr>
        <w:tc>
          <w:tcPr>
            <w:tcW w:w="1505" w:type="dxa"/>
            <w:vAlign w:val="center"/>
          </w:tcPr>
          <w:p w14:paraId="2A0E6278" w14:textId="530D5E03" w:rsidR="005957AC" w:rsidRPr="002F4649" w:rsidRDefault="005957AC" w:rsidP="00595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13" w:type="dxa"/>
            <w:vAlign w:val="center"/>
          </w:tcPr>
          <w:p w14:paraId="04E45BE1" w14:textId="21690DE7" w:rsidR="005957AC" w:rsidRPr="00C729A0" w:rsidRDefault="005957AC" w:rsidP="00595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Informatika</w:t>
            </w:r>
          </w:p>
        </w:tc>
        <w:tc>
          <w:tcPr>
            <w:tcW w:w="4675" w:type="dxa"/>
            <w:vAlign w:val="center"/>
          </w:tcPr>
          <w:p w14:paraId="47A588C0" w14:textId="69DC7F4F" w:rsidR="005957AC" w:rsidRPr="00C729A0" w:rsidRDefault="005957AC" w:rsidP="00595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e-SVIJET 4, radna bilježnica, Školska knjiga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d.d</w:t>
            </w:r>
            <w:proofErr w:type="spellEnd"/>
          </w:p>
        </w:tc>
      </w:tr>
      <w:tr w:rsidR="00C729A0" w:rsidRPr="002F4649" w14:paraId="73490758" w14:textId="77777777" w:rsidTr="000358A5">
        <w:trPr>
          <w:trHeight w:val="907"/>
        </w:trPr>
        <w:tc>
          <w:tcPr>
            <w:tcW w:w="1505" w:type="dxa"/>
          </w:tcPr>
          <w:p w14:paraId="223E1BEF" w14:textId="77777777" w:rsidR="00C729A0" w:rsidRDefault="00C729A0" w:rsidP="00C72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C25480" w14:textId="77777777" w:rsidR="00C729A0" w:rsidRPr="00C729A0" w:rsidRDefault="00C729A0" w:rsidP="00C72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13" w:type="dxa"/>
            <w:vAlign w:val="center"/>
          </w:tcPr>
          <w:p w14:paraId="11308094" w14:textId="77777777" w:rsidR="00C729A0" w:rsidRPr="00C729A0" w:rsidRDefault="00C729A0" w:rsidP="00C72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0">
              <w:rPr>
                <w:rFonts w:ascii="Times New Roman" w:hAnsi="Times New Roman" w:cs="Times New Roman"/>
                <w:sz w:val="24"/>
                <w:szCs w:val="24"/>
              </w:rPr>
              <w:t>Hrvatski jezik, Matematika, Priroda i društvo</w:t>
            </w:r>
          </w:p>
        </w:tc>
        <w:tc>
          <w:tcPr>
            <w:tcW w:w="4675" w:type="dxa"/>
            <w:vAlign w:val="center"/>
          </w:tcPr>
          <w:p w14:paraId="0CC16B96" w14:textId="77777777" w:rsidR="00C729A0" w:rsidRPr="00C729A0" w:rsidRDefault="00C729A0" w:rsidP="00C7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9A0">
              <w:rPr>
                <w:rFonts w:ascii="Times New Roman" w:hAnsi="Times New Roman" w:cs="Times New Roman"/>
                <w:sz w:val="24"/>
                <w:szCs w:val="24"/>
              </w:rPr>
              <w:t xml:space="preserve">ISPITI ZNANJA - individualizirani </w:t>
            </w:r>
            <w:proofErr w:type="spellStart"/>
            <w:r w:rsidRPr="00C729A0">
              <w:rPr>
                <w:rFonts w:ascii="Times New Roman" w:hAnsi="Times New Roman" w:cs="Times New Roman"/>
                <w:sz w:val="24"/>
                <w:szCs w:val="24"/>
              </w:rPr>
              <w:t>progam</w:t>
            </w:r>
            <w:proofErr w:type="spellEnd"/>
            <w:r w:rsidRPr="00C729A0">
              <w:rPr>
                <w:rFonts w:ascii="Times New Roman" w:hAnsi="Times New Roman" w:cs="Times New Roman"/>
                <w:sz w:val="24"/>
                <w:szCs w:val="24"/>
              </w:rPr>
              <w:t xml:space="preserve">, matematike, prirode i hrvatskog jezika, </w:t>
            </w:r>
            <w:r w:rsidRPr="00C729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Školska knjiga </w:t>
            </w:r>
            <w:proofErr w:type="spellStart"/>
            <w:r w:rsidRPr="00C729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d.d</w:t>
            </w:r>
            <w:proofErr w:type="spellEnd"/>
          </w:p>
        </w:tc>
      </w:tr>
      <w:tr w:rsidR="001628C3" w:rsidRPr="002F4649" w14:paraId="468173B1" w14:textId="77777777" w:rsidTr="00081F25">
        <w:trPr>
          <w:trHeight w:val="907"/>
        </w:trPr>
        <w:tc>
          <w:tcPr>
            <w:tcW w:w="1505" w:type="dxa"/>
            <w:vAlign w:val="center"/>
          </w:tcPr>
          <w:p w14:paraId="47B4B14D" w14:textId="7BE26D3F" w:rsidR="001628C3" w:rsidRDefault="005957AC" w:rsidP="00081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81F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13" w:type="dxa"/>
            <w:vAlign w:val="center"/>
          </w:tcPr>
          <w:p w14:paraId="7A02C304" w14:textId="0BCCB797" w:rsidR="001628C3" w:rsidRPr="00C729A0" w:rsidRDefault="00081F25" w:rsidP="00081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Informatik</w:t>
            </w:r>
            <w:r w:rsidR="00DD682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4675" w:type="dxa"/>
            <w:vAlign w:val="center"/>
          </w:tcPr>
          <w:p w14:paraId="57006DCF" w14:textId="07079FA8" w:rsidR="001628C3" w:rsidRPr="00C729A0" w:rsidRDefault="009E4865" w:rsidP="00081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#mojportal</w:t>
            </w:r>
            <w:r w:rsidR="005957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radna bilježnica, Školska knjiga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d.d</w:t>
            </w:r>
            <w:proofErr w:type="spellEnd"/>
          </w:p>
        </w:tc>
      </w:tr>
      <w:tr w:rsidR="007A525B" w:rsidRPr="002F4649" w14:paraId="19A4CEE4" w14:textId="77777777" w:rsidTr="00042A78">
        <w:trPr>
          <w:trHeight w:val="907"/>
        </w:trPr>
        <w:tc>
          <w:tcPr>
            <w:tcW w:w="1505" w:type="dxa"/>
            <w:vAlign w:val="center"/>
          </w:tcPr>
          <w:p w14:paraId="1DC00B9B" w14:textId="3C91C9A5" w:rsidR="007A525B" w:rsidRDefault="007A525B" w:rsidP="00042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13" w:type="dxa"/>
            <w:vAlign w:val="center"/>
          </w:tcPr>
          <w:p w14:paraId="6B8A04AF" w14:textId="3FF197A8" w:rsidR="007A525B" w:rsidRPr="00C729A0" w:rsidRDefault="007A525B" w:rsidP="00042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Informatika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5.</w:t>
            </w:r>
          </w:p>
        </w:tc>
        <w:tc>
          <w:tcPr>
            <w:tcW w:w="4675" w:type="dxa"/>
            <w:vAlign w:val="center"/>
          </w:tcPr>
          <w:p w14:paraId="28E2A370" w14:textId="7EA7E0F6" w:rsidR="007A525B" w:rsidRPr="00C729A0" w:rsidRDefault="007A525B" w:rsidP="00042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25B">
              <w:rPr>
                <w:rFonts w:ascii="Times New Roman" w:hAnsi="Times New Roman" w:cs="Times New Roman"/>
                <w:sz w:val="24"/>
                <w:szCs w:val="24"/>
              </w:rPr>
              <w:t>Python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</w:t>
            </w:r>
            <w:r w:rsidRPr="007A525B">
              <w:rPr>
                <w:rFonts w:ascii="Times New Roman" w:hAnsi="Times New Roman" w:cs="Times New Roman"/>
                <w:sz w:val="24"/>
                <w:szCs w:val="24"/>
              </w:rPr>
              <w:t>riručnik s radnom bilježnicom za osnovnu školu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Element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d.o.o</w:t>
            </w:r>
            <w:proofErr w:type="spellEnd"/>
          </w:p>
        </w:tc>
      </w:tr>
      <w:tr w:rsidR="007A525B" w:rsidRPr="002F4649" w14:paraId="2DFBAEC6" w14:textId="77777777" w:rsidTr="000358A5">
        <w:trPr>
          <w:trHeight w:val="907"/>
        </w:trPr>
        <w:tc>
          <w:tcPr>
            <w:tcW w:w="1505" w:type="dxa"/>
          </w:tcPr>
          <w:p w14:paraId="53ABC177" w14:textId="77777777" w:rsidR="007A525B" w:rsidRPr="002F4649" w:rsidRDefault="007A525B" w:rsidP="007A5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29CDDD" w14:textId="77777777" w:rsidR="007A525B" w:rsidRPr="002F4649" w:rsidRDefault="007A525B" w:rsidP="007A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49">
              <w:rPr>
                <w:rFonts w:ascii="Times New Roman" w:hAnsi="Times New Roman" w:cs="Times New Roman"/>
                <w:sz w:val="24"/>
                <w:szCs w:val="24"/>
              </w:rPr>
              <w:t>5. – 8.</w:t>
            </w:r>
          </w:p>
        </w:tc>
        <w:tc>
          <w:tcPr>
            <w:tcW w:w="3313" w:type="dxa"/>
            <w:vAlign w:val="center"/>
          </w:tcPr>
          <w:p w14:paraId="01CB9D1C" w14:textId="77777777" w:rsidR="007A525B" w:rsidRPr="002F4649" w:rsidRDefault="007A525B" w:rsidP="007A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56FE87" w14:textId="77777777" w:rsidR="007A525B" w:rsidRPr="002F4649" w:rsidRDefault="007A525B" w:rsidP="007A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49">
              <w:rPr>
                <w:rFonts w:ascii="Times New Roman" w:hAnsi="Times New Roman" w:cs="Times New Roman"/>
                <w:sz w:val="24"/>
                <w:szCs w:val="24"/>
              </w:rPr>
              <w:t>Geografija</w:t>
            </w:r>
          </w:p>
          <w:p w14:paraId="536F8C90" w14:textId="77777777" w:rsidR="007A525B" w:rsidRPr="002F4649" w:rsidRDefault="007A525B" w:rsidP="007A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4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5. do 8.</w:t>
            </w:r>
          </w:p>
        </w:tc>
        <w:tc>
          <w:tcPr>
            <w:tcW w:w="4675" w:type="dxa"/>
            <w:vAlign w:val="center"/>
          </w:tcPr>
          <w:p w14:paraId="7970431B" w14:textId="77777777" w:rsidR="007A525B" w:rsidRPr="002F4649" w:rsidRDefault="007A525B" w:rsidP="007A525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62CB57FF" w14:textId="77777777" w:rsidR="007A525B" w:rsidRPr="00C729A0" w:rsidRDefault="007A525B" w:rsidP="007A525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F464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GEOGRAFSKI ATLAS za osnovnu školu, Hrvatska školska kartografija 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Pr="002F464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Školska knjiga d. d.</w:t>
            </w:r>
          </w:p>
        </w:tc>
      </w:tr>
      <w:tr w:rsidR="007A525B" w:rsidRPr="002F4649" w14:paraId="39C6CCE9" w14:textId="77777777" w:rsidTr="000358A5">
        <w:trPr>
          <w:trHeight w:val="907"/>
        </w:trPr>
        <w:tc>
          <w:tcPr>
            <w:tcW w:w="1505" w:type="dxa"/>
          </w:tcPr>
          <w:p w14:paraId="2B6CB34E" w14:textId="77777777" w:rsidR="007A525B" w:rsidRDefault="007A525B" w:rsidP="007A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2774DB" w14:textId="77777777" w:rsidR="007A525B" w:rsidRPr="002F4649" w:rsidRDefault="007A525B" w:rsidP="007A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13" w:type="dxa"/>
            <w:vAlign w:val="center"/>
          </w:tcPr>
          <w:p w14:paraId="78BAADE7" w14:textId="77777777" w:rsidR="007A525B" w:rsidRPr="002F4649" w:rsidRDefault="007A525B" w:rsidP="007A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49">
              <w:rPr>
                <w:rFonts w:ascii="Times New Roman" w:hAnsi="Times New Roman" w:cs="Times New Roman"/>
                <w:sz w:val="24"/>
                <w:szCs w:val="24"/>
              </w:rPr>
              <w:t>Hrvatski jezik</w:t>
            </w:r>
          </w:p>
        </w:tc>
        <w:tc>
          <w:tcPr>
            <w:tcW w:w="4675" w:type="dxa"/>
            <w:vAlign w:val="center"/>
          </w:tcPr>
          <w:p w14:paraId="2CAE6789" w14:textId="77777777" w:rsidR="007A525B" w:rsidRPr="002F4649" w:rsidRDefault="007A525B" w:rsidP="007A525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F46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Hrvatski za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  <w:r w:rsidRPr="002F46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Šestica</w:t>
            </w:r>
            <w:r w:rsidRPr="002F46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provjera usvojenosti odgojno- obrazovnih ishoda iz hrvatskoga jezika za šesti razred, </w:t>
            </w:r>
            <w:r w:rsidRPr="002F4649">
              <w:rPr>
                <w:rFonts w:ascii="Times New Roman" w:hAnsi="Times New Roman" w:cs="Times New Roman"/>
                <w:sz w:val="24"/>
                <w:szCs w:val="24"/>
              </w:rPr>
              <w:t xml:space="preserve">Profil </w:t>
            </w:r>
            <w:proofErr w:type="spellStart"/>
            <w:r w:rsidRPr="002F4649">
              <w:rPr>
                <w:rFonts w:ascii="Times New Roman" w:hAnsi="Times New Roman" w:cs="Times New Roman"/>
                <w:sz w:val="24"/>
                <w:szCs w:val="24"/>
              </w:rPr>
              <w:t>Klett</w:t>
            </w:r>
            <w:proofErr w:type="spellEnd"/>
            <w:r w:rsidRPr="002F4649">
              <w:rPr>
                <w:rFonts w:ascii="Times New Roman" w:hAnsi="Times New Roman" w:cs="Times New Roman"/>
                <w:sz w:val="24"/>
                <w:szCs w:val="24"/>
              </w:rPr>
              <w:t xml:space="preserve"> d.o.o.</w:t>
            </w:r>
          </w:p>
        </w:tc>
      </w:tr>
      <w:tr w:rsidR="005957AC" w:rsidRPr="002F4649" w14:paraId="2A48B118" w14:textId="77777777" w:rsidTr="005957AC">
        <w:trPr>
          <w:trHeight w:val="907"/>
        </w:trPr>
        <w:tc>
          <w:tcPr>
            <w:tcW w:w="1505" w:type="dxa"/>
            <w:vAlign w:val="center"/>
          </w:tcPr>
          <w:p w14:paraId="766BC769" w14:textId="30D257FA" w:rsidR="005957AC" w:rsidRDefault="005957AC" w:rsidP="00595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13" w:type="dxa"/>
            <w:vAlign w:val="center"/>
          </w:tcPr>
          <w:p w14:paraId="1FCE0866" w14:textId="02C39B8F" w:rsidR="005957AC" w:rsidRPr="002F4649" w:rsidRDefault="005957AC" w:rsidP="00595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Informatika</w:t>
            </w:r>
          </w:p>
        </w:tc>
        <w:tc>
          <w:tcPr>
            <w:tcW w:w="4675" w:type="dxa"/>
            <w:vAlign w:val="center"/>
          </w:tcPr>
          <w:p w14:paraId="3E24F145" w14:textId="25337380" w:rsidR="005957AC" w:rsidRPr="002F4649" w:rsidRDefault="005957AC" w:rsidP="005957A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#mojportal6, radna bilježnica, Školska knjiga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d.d</w:t>
            </w:r>
            <w:proofErr w:type="spellEnd"/>
          </w:p>
        </w:tc>
      </w:tr>
      <w:tr w:rsidR="005957AC" w:rsidRPr="002F4649" w14:paraId="284AFD0E" w14:textId="77777777" w:rsidTr="000358A5">
        <w:trPr>
          <w:trHeight w:val="907"/>
        </w:trPr>
        <w:tc>
          <w:tcPr>
            <w:tcW w:w="1505" w:type="dxa"/>
          </w:tcPr>
          <w:p w14:paraId="1AAFCDD4" w14:textId="77777777" w:rsidR="005957AC" w:rsidRDefault="005957AC" w:rsidP="00595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7806EB" w14:textId="77777777" w:rsidR="005957AC" w:rsidRPr="003B164C" w:rsidRDefault="005957AC" w:rsidP="00595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3313" w:type="dxa"/>
            <w:vAlign w:val="center"/>
          </w:tcPr>
          <w:p w14:paraId="48AE5B75" w14:textId="77777777" w:rsidR="005957AC" w:rsidRPr="002F4649" w:rsidRDefault="005957AC" w:rsidP="00595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49">
              <w:rPr>
                <w:rFonts w:ascii="Times New Roman" w:hAnsi="Times New Roman" w:cs="Times New Roman"/>
                <w:sz w:val="24"/>
                <w:szCs w:val="24"/>
              </w:rPr>
              <w:t>Hrvatski jezik</w:t>
            </w:r>
          </w:p>
        </w:tc>
        <w:tc>
          <w:tcPr>
            <w:tcW w:w="4675" w:type="dxa"/>
            <w:vAlign w:val="center"/>
          </w:tcPr>
          <w:p w14:paraId="63F77B88" w14:textId="77777777" w:rsidR="005957AC" w:rsidRPr="002F4649" w:rsidRDefault="005957AC" w:rsidP="005957A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F46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Hrvatski za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  <w:r w:rsidRPr="002F46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Osmica</w:t>
            </w:r>
            <w:r w:rsidRPr="002F46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provjera usvojenosti odgojno- obrazovnih ishoda iz hrvatskoga jezika za osmi razred, </w:t>
            </w:r>
            <w:r w:rsidRPr="002F4649">
              <w:rPr>
                <w:rFonts w:ascii="Times New Roman" w:hAnsi="Times New Roman" w:cs="Times New Roman"/>
                <w:sz w:val="24"/>
                <w:szCs w:val="24"/>
              </w:rPr>
              <w:t xml:space="preserve">Profil </w:t>
            </w:r>
            <w:proofErr w:type="spellStart"/>
            <w:r w:rsidRPr="002F4649">
              <w:rPr>
                <w:rFonts w:ascii="Times New Roman" w:hAnsi="Times New Roman" w:cs="Times New Roman"/>
                <w:sz w:val="24"/>
                <w:szCs w:val="24"/>
              </w:rPr>
              <w:t>Klett</w:t>
            </w:r>
            <w:proofErr w:type="spellEnd"/>
            <w:r w:rsidRPr="002F4649">
              <w:rPr>
                <w:rFonts w:ascii="Times New Roman" w:hAnsi="Times New Roman" w:cs="Times New Roman"/>
                <w:sz w:val="24"/>
                <w:szCs w:val="24"/>
              </w:rPr>
              <w:t xml:space="preserve"> d.o.o.</w:t>
            </w:r>
          </w:p>
        </w:tc>
      </w:tr>
      <w:tr w:rsidR="005957AC" w:rsidRPr="002F4649" w14:paraId="60D2AED8" w14:textId="77777777" w:rsidTr="000358A5">
        <w:trPr>
          <w:trHeight w:val="907"/>
        </w:trPr>
        <w:tc>
          <w:tcPr>
            <w:tcW w:w="1505" w:type="dxa"/>
          </w:tcPr>
          <w:p w14:paraId="5FDAC419" w14:textId="77777777" w:rsidR="005957AC" w:rsidRDefault="005957AC" w:rsidP="00595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A1CDE5" w14:textId="77777777" w:rsidR="005957AC" w:rsidRDefault="005957AC" w:rsidP="00595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3313" w:type="dxa"/>
            <w:vAlign w:val="center"/>
          </w:tcPr>
          <w:p w14:paraId="6864A9B9" w14:textId="77777777" w:rsidR="005957AC" w:rsidRPr="002F4649" w:rsidRDefault="005957AC" w:rsidP="00595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49">
              <w:rPr>
                <w:rFonts w:ascii="Times New Roman" w:hAnsi="Times New Roman" w:cs="Times New Roman"/>
                <w:sz w:val="24"/>
                <w:szCs w:val="24"/>
              </w:rPr>
              <w:t>Hrvatski jezik</w:t>
            </w:r>
          </w:p>
        </w:tc>
        <w:tc>
          <w:tcPr>
            <w:tcW w:w="4675" w:type="dxa"/>
            <w:vAlign w:val="center"/>
          </w:tcPr>
          <w:p w14:paraId="78D00EBF" w14:textId="77777777" w:rsidR="005957AC" w:rsidRPr="002F4649" w:rsidRDefault="005957AC" w:rsidP="005957A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Ja to znam! 8, radna bilježnica iz hrvatskog jezika za darovite učenike u osmome razredu, </w:t>
            </w:r>
            <w:r w:rsidRPr="00955C50">
              <w:rPr>
                <w:rFonts w:ascii="Times New Roman" w:hAnsi="Times New Roman" w:cs="Times New Roman"/>
                <w:sz w:val="24"/>
                <w:szCs w:val="24"/>
              </w:rPr>
              <w:t>Alfa d.d. Zagreb</w:t>
            </w:r>
          </w:p>
        </w:tc>
      </w:tr>
    </w:tbl>
    <w:p w14:paraId="0D8A7F3F" w14:textId="77777777" w:rsidR="00EB1D34" w:rsidRPr="002F4649" w:rsidRDefault="00EB1D34" w:rsidP="00EB1D3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404125" w14:textId="77777777" w:rsidR="00EB1D34" w:rsidRPr="002F4649" w:rsidRDefault="00EB1D34" w:rsidP="00EB1D34">
      <w:pPr>
        <w:rPr>
          <w:rFonts w:ascii="Times New Roman" w:hAnsi="Times New Roman" w:cs="Times New Roman"/>
          <w:sz w:val="24"/>
          <w:szCs w:val="24"/>
        </w:rPr>
      </w:pPr>
    </w:p>
    <w:p w14:paraId="5D0FF731" w14:textId="77777777" w:rsidR="00EB1D34" w:rsidRPr="002F4649" w:rsidRDefault="00EB1D34" w:rsidP="00EB1D34">
      <w:pPr>
        <w:rPr>
          <w:rFonts w:ascii="Times New Roman" w:hAnsi="Times New Roman" w:cs="Times New Roman"/>
          <w:sz w:val="24"/>
          <w:szCs w:val="24"/>
        </w:rPr>
      </w:pPr>
    </w:p>
    <w:p w14:paraId="488AE8F8" w14:textId="77777777" w:rsidR="00EB1D34" w:rsidRPr="002F4649" w:rsidRDefault="00EB1D34" w:rsidP="00EB1D34">
      <w:pPr>
        <w:jc w:val="right"/>
        <w:rPr>
          <w:rFonts w:ascii="Times New Roman" w:hAnsi="Times New Roman" w:cs="Times New Roman"/>
          <w:sz w:val="24"/>
          <w:szCs w:val="24"/>
        </w:rPr>
      </w:pPr>
      <w:r w:rsidRPr="002F4649">
        <w:rPr>
          <w:rFonts w:ascii="Times New Roman" w:hAnsi="Times New Roman" w:cs="Times New Roman"/>
          <w:sz w:val="24"/>
          <w:szCs w:val="24"/>
        </w:rPr>
        <w:t xml:space="preserve">RAVNATELJ </w:t>
      </w:r>
      <w:r w:rsidRPr="002F4649">
        <w:rPr>
          <w:rFonts w:ascii="Times New Roman" w:hAnsi="Times New Roman" w:cs="Times New Roman"/>
          <w:sz w:val="24"/>
          <w:szCs w:val="24"/>
        </w:rPr>
        <w:br/>
        <w:t>Franjo Gudelj, prof.</w:t>
      </w:r>
    </w:p>
    <w:p w14:paraId="14184797" w14:textId="77777777" w:rsidR="00FA7315" w:rsidRDefault="00FA7315"/>
    <w:sectPr w:rsidR="00FA731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55187" w14:textId="77777777" w:rsidR="00112B38" w:rsidRDefault="00112B38">
      <w:pPr>
        <w:spacing w:after="0" w:line="240" w:lineRule="auto"/>
      </w:pPr>
      <w:r>
        <w:separator/>
      </w:r>
    </w:p>
  </w:endnote>
  <w:endnote w:type="continuationSeparator" w:id="0">
    <w:p w14:paraId="56C26FBF" w14:textId="77777777" w:rsidR="00112B38" w:rsidRDefault="00112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02780" w14:textId="77777777" w:rsidR="00453D1B" w:rsidRPr="00A11821" w:rsidRDefault="00453D1B" w:rsidP="00A11821">
    <w:pPr>
      <w:pStyle w:val="Footer"/>
      <w:jc w:val="right"/>
      <w:rPr>
        <w:rFonts w:asciiTheme="majorBidi" w:hAnsiTheme="majorBidi" w:cstheme="majorBid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4AB45" w14:textId="77777777" w:rsidR="00112B38" w:rsidRDefault="00112B38">
      <w:pPr>
        <w:spacing w:after="0" w:line="240" w:lineRule="auto"/>
      </w:pPr>
      <w:r>
        <w:separator/>
      </w:r>
    </w:p>
  </w:footnote>
  <w:footnote w:type="continuationSeparator" w:id="0">
    <w:p w14:paraId="3581D7E6" w14:textId="77777777" w:rsidR="00112B38" w:rsidRDefault="00112B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D34"/>
    <w:rsid w:val="00042A78"/>
    <w:rsid w:val="00081F25"/>
    <w:rsid w:val="000F5A7F"/>
    <w:rsid w:val="00112B38"/>
    <w:rsid w:val="00113C1C"/>
    <w:rsid w:val="001628C3"/>
    <w:rsid w:val="00162CBA"/>
    <w:rsid w:val="00453D1B"/>
    <w:rsid w:val="005957AC"/>
    <w:rsid w:val="005B442D"/>
    <w:rsid w:val="005F7BD1"/>
    <w:rsid w:val="006A09F2"/>
    <w:rsid w:val="006B71C4"/>
    <w:rsid w:val="006C06DA"/>
    <w:rsid w:val="007A525B"/>
    <w:rsid w:val="00842DC1"/>
    <w:rsid w:val="008D65EE"/>
    <w:rsid w:val="008F4F13"/>
    <w:rsid w:val="009743E8"/>
    <w:rsid w:val="009A6C13"/>
    <w:rsid w:val="009E4865"/>
    <w:rsid w:val="00AB06DA"/>
    <w:rsid w:val="00C517A7"/>
    <w:rsid w:val="00C67AF1"/>
    <w:rsid w:val="00C729A0"/>
    <w:rsid w:val="00C942E0"/>
    <w:rsid w:val="00DD6829"/>
    <w:rsid w:val="00DE0A1B"/>
    <w:rsid w:val="00EB1D34"/>
    <w:rsid w:val="00F2097F"/>
    <w:rsid w:val="00FA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620D5"/>
  <w15:chartTrackingRefBased/>
  <w15:docId w15:val="{90EFC0B2-2115-43F8-8EE2-46339002B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D3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B1D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D34"/>
  </w:style>
  <w:style w:type="table" w:styleId="TableGrid">
    <w:name w:val="Table Grid"/>
    <w:basedOn w:val="TableNormal"/>
    <w:uiPriority w:val="39"/>
    <w:rsid w:val="00EB1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B1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D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3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684</Words>
  <Characters>3901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Tajnistvo</dc:creator>
  <cp:keywords/>
  <dc:description/>
  <cp:lastModifiedBy>Neva Margetić</cp:lastModifiedBy>
  <cp:revision>11</cp:revision>
  <cp:lastPrinted>2026-06-26T07:40:00Z</cp:lastPrinted>
  <dcterms:created xsi:type="dcterms:W3CDTF">2026-06-26T07:21:00Z</dcterms:created>
  <dcterms:modified xsi:type="dcterms:W3CDTF">2026-09-09T07:52:00Z</dcterms:modified>
</cp:coreProperties>
</file>