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Default="00393F5F" w:rsidP="00393F5F">
      <w:pPr>
        <w:rPr>
          <w:b/>
          <w:bCs/>
        </w:rPr>
      </w:pPr>
      <w:bookmarkStart w:id="0" w:name="_Hlk125698012"/>
      <w:bookmarkStart w:id="1" w:name="_Hlk215059731"/>
      <w:r>
        <w:rPr>
          <w:noProof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Default="00393F5F" w:rsidP="00393F5F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6DA4074D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658535FC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933B27" w:rsidRPr="00933B27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007-04/26-02/2</w:t>
      </w:r>
    </w:p>
    <w:p w14:paraId="7FCD0CC0" w14:textId="206B95EC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933B27" w:rsidRPr="00933B27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</w:t>
      </w:r>
      <w:r w:rsidR="003A03E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</w:p>
    <w:p w14:paraId="786F0C98" w14:textId="77777777" w:rsidR="00047B40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2C058238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933B27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3A03E3">
        <w:rPr>
          <w:rFonts w:asciiTheme="majorBidi" w:eastAsia="Arial Unicode MS" w:hAnsiTheme="majorBidi" w:cstheme="majorBidi"/>
          <w:sz w:val="28"/>
          <w:szCs w:val="28"/>
          <w:lang w:val="hr-HR"/>
        </w:rPr>
        <w:t>1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01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.202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 godine</w:t>
      </w:r>
    </w:p>
    <w:p w14:paraId="45D5366E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7B7691AC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8E54BD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="0024002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8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5854383A" w:rsidR="008F2A73" w:rsidRPr="00531E1A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933B27">
        <w:rPr>
          <w:rFonts w:asciiTheme="majorBidi" w:eastAsia="Arial Unicode MS" w:hAnsiTheme="majorBidi" w:cstheme="majorBidi"/>
          <w:sz w:val="28"/>
          <w:szCs w:val="28"/>
          <w:lang w:val="hr-HR"/>
        </w:rPr>
        <w:t>23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CF3F5B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siječnja 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5F5B0A3C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4D7301C0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  <w:r w:rsidR="003A03E3">
        <w:rPr>
          <w:rFonts w:asciiTheme="majorBidi" w:eastAsia="Arial Unicode MS" w:hAnsiTheme="majorBidi" w:cstheme="majorBidi"/>
          <w:sz w:val="28"/>
          <w:szCs w:val="28"/>
          <w:lang w:val="hr-HR"/>
        </w:rPr>
        <w:t>dopunjeni</w:t>
      </w:r>
    </w:p>
    <w:p w14:paraId="3C34245E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32D7B" w:rsidRDefault="00393F5F" w:rsidP="00393F5F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bookmarkStart w:id="2" w:name="_Hlk202861492"/>
    </w:p>
    <w:p w14:paraId="18662FB3" w14:textId="099F9F65" w:rsidR="00AC231A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Usvajanje zapisnika 1</w:t>
      </w:r>
      <w:r w:rsidR="00933B27">
        <w:rPr>
          <w:rFonts w:asciiTheme="majorBidi" w:eastAsia="Arial Unicode MS" w:hAnsiTheme="majorBidi" w:cstheme="majorBidi"/>
          <w:sz w:val="28"/>
          <w:szCs w:val="26"/>
          <w:lang w:val="hr-HR"/>
        </w:rPr>
        <w:t>7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. sjednice Školskog odbora </w:t>
      </w:r>
    </w:p>
    <w:p w14:paraId="750BA89B" w14:textId="6F0DB1D2" w:rsidR="00933B27" w:rsidRDefault="00933B27" w:rsidP="00933B27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učiteljice Razredne nastave u produženom boravku sa A</w:t>
      </w:r>
      <w:r w:rsidR="00B562D6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Ć</w:t>
      </w:r>
      <w:r w:rsidR="00B562D6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4BB2A335" w14:textId="7868DAB0" w:rsidR="00933B27" w:rsidRDefault="00933B27" w:rsidP="00933B27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učiteljice Razredne nastave sa K</w:t>
      </w:r>
      <w:r w:rsidR="00B562D6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P</w:t>
      </w:r>
      <w:r w:rsidR="00B562D6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3133137E" w14:textId="3BE78156" w:rsidR="003A03E3" w:rsidRPr="003A03E3" w:rsidRDefault="003A03E3" w:rsidP="003A03E3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učiteljice Fizike sa I</w:t>
      </w:r>
      <w:r w:rsidR="00B562D6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bookmarkStart w:id="3" w:name="_GoBack"/>
      <w:bookmarkEnd w:id="3"/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L</w:t>
      </w:r>
      <w:r w:rsidR="00B562D6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01FBC9A3" w14:textId="430D27B8" w:rsidR="00AB4586" w:rsidRPr="00AB4586" w:rsidRDefault="00263F4C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Razno</w:t>
      </w:r>
      <w:bookmarkEnd w:id="2"/>
    </w:p>
    <w:p w14:paraId="6AB99A87" w14:textId="094A4738" w:rsidR="00AB4586" w:rsidRDefault="00AB4586" w:rsidP="00AB4586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019AEBD1" w14:textId="77777777" w:rsidR="00AB4586" w:rsidRPr="00AB4586" w:rsidRDefault="00AB4586" w:rsidP="00AB4586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58ADA1AE" w14:textId="7BBF0A11" w:rsidR="00393F5F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2B4626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2B4626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3A03E3"/>
    <w:rsid w:val="003B4FEA"/>
    <w:rsid w:val="00414CC8"/>
    <w:rsid w:val="004E2588"/>
    <w:rsid w:val="00553939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562D6"/>
    <w:rsid w:val="00BA6AC5"/>
    <w:rsid w:val="00C40D71"/>
    <w:rsid w:val="00CA0ADC"/>
    <w:rsid w:val="00CF3F5B"/>
    <w:rsid w:val="00D06E9F"/>
    <w:rsid w:val="00DE19B3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22</cp:revision>
  <cp:lastPrinted>2025-07-09T07:35:00Z</cp:lastPrinted>
  <dcterms:created xsi:type="dcterms:W3CDTF">2025-09-30T05:11:00Z</dcterms:created>
  <dcterms:modified xsi:type="dcterms:W3CDTF">2026-01-21T11:18:00Z</dcterms:modified>
</cp:coreProperties>
</file>