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AA" w:rsidRPr="00D37BAA" w:rsidRDefault="00D37BAA" w:rsidP="00D37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37B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28. Zakona o javnoj nabavi (NN 120/16, 114/22)  i članka 3. Pravilnika o planu nabave, registru ugovora, prethodnom savjetovanju i analizi tržišta u javnoj nabavi(NN 101/17, 144/20</w:t>
      </w:r>
      <w:r w:rsidR="004100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30/23</w:t>
      </w:r>
      <w:r w:rsidRPr="00D37B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Školski odbor Osnovne škole Josipa Rači</w:t>
      </w:r>
      <w:r w:rsidR="00851E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</w:t>
      </w:r>
      <w:r w:rsidRPr="00D37B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donosi </w:t>
      </w:r>
    </w:p>
    <w:p w:rsidR="009358D1" w:rsidRDefault="009358D1" w:rsidP="009358D1">
      <w:pPr>
        <w:jc w:val="center"/>
        <w:rPr>
          <w:rFonts w:ascii="Times New Roman" w:hAnsi="Times New Roman" w:cs="Times New Roman"/>
        </w:rPr>
      </w:pPr>
    </w:p>
    <w:p w:rsidR="00010165" w:rsidRPr="002C3EE8" w:rsidRDefault="007972EE" w:rsidP="002C3EE8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EE8">
        <w:rPr>
          <w:rFonts w:ascii="Times New Roman" w:hAnsi="Times New Roman" w:cs="Times New Roman"/>
          <w:b/>
          <w:sz w:val="24"/>
          <w:szCs w:val="24"/>
        </w:rPr>
        <w:t xml:space="preserve">DOPUNU </w:t>
      </w:r>
      <w:r w:rsidR="009358D1" w:rsidRPr="002C3EE8">
        <w:rPr>
          <w:rFonts w:ascii="Times New Roman" w:hAnsi="Times New Roman" w:cs="Times New Roman"/>
          <w:b/>
          <w:sz w:val="24"/>
          <w:szCs w:val="24"/>
        </w:rPr>
        <w:t>PLAN</w:t>
      </w:r>
      <w:r w:rsidR="00EE369A">
        <w:rPr>
          <w:rFonts w:ascii="Times New Roman" w:hAnsi="Times New Roman" w:cs="Times New Roman"/>
          <w:b/>
          <w:sz w:val="24"/>
          <w:szCs w:val="24"/>
        </w:rPr>
        <w:t>A</w:t>
      </w:r>
      <w:r w:rsidR="009358D1" w:rsidRPr="002C3EE8">
        <w:rPr>
          <w:rFonts w:ascii="Times New Roman" w:hAnsi="Times New Roman" w:cs="Times New Roman"/>
          <w:b/>
          <w:sz w:val="24"/>
          <w:szCs w:val="24"/>
        </w:rPr>
        <w:t xml:space="preserve"> NABAVE ZA 202</w:t>
      </w:r>
      <w:r w:rsidR="00A03637" w:rsidRPr="002C3EE8">
        <w:rPr>
          <w:rFonts w:ascii="Times New Roman" w:hAnsi="Times New Roman" w:cs="Times New Roman"/>
          <w:b/>
          <w:sz w:val="24"/>
          <w:szCs w:val="24"/>
        </w:rPr>
        <w:t>5</w:t>
      </w:r>
      <w:r w:rsidR="009358D1" w:rsidRPr="002C3EE8">
        <w:rPr>
          <w:rFonts w:ascii="Times New Roman" w:hAnsi="Times New Roman" w:cs="Times New Roman"/>
          <w:b/>
          <w:sz w:val="24"/>
          <w:szCs w:val="24"/>
        </w:rPr>
        <w:t>. GODINU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533"/>
        <w:gridCol w:w="1140"/>
        <w:gridCol w:w="768"/>
        <w:gridCol w:w="912"/>
        <w:gridCol w:w="892"/>
        <w:gridCol w:w="1418"/>
        <w:gridCol w:w="1417"/>
        <w:gridCol w:w="1276"/>
        <w:gridCol w:w="1808"/>
      </w:tblGrid>
      <w:tr w:rsidR="00AF5E69" w:rsidRPr="00B746F0" w:rsidTr="005F06FC">
        <w:trPr>
          <w:trHeight w:val="1253"/>
        </w:trPr>
        <w:tc>
          <w:tcPr>
            <w:tcW w:w="704" w:type="dxa"/>
          </w:tcPr>
          <w:p w:rsidR="00B746F0" w:rsidRPr="00B746F0" w:rsidRDefault="00B746F0" w:rsidP="00B746F0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746F0">
              <w:rPr>
                <w:rFonts w:ascii="Times New Roman" w:hAnsi="Times New Roman" w:cs="Times New Roman"/>
                <w:sz w:val="18"/>
                <w:szCs w:val="18"/>
              </w:rPr>
              <w:t>Evidencijski broj nabave</w:t>
            </w:r>
          </w:p>
        </w:tc>
        <w:tc>
          <w:tcPr>
            <w:tcW w:w="1276" w:type="dxa"/>
          </w:tcPr>
          <w:p w:rsidR="00B746F0" w:rsidRPr="00B746F0" w:rsidRDefault="00B746F0" w:rsidP="00B74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6F0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  <w:p w:rsidR="00B746F0" w:rsidRPr="00B746F0" w:rsidRDefault="00B746F0" w:rsidP="00B74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69">
              <w:rPr>
                <w:rFonts w:ascii="Times New Roman" w:hAnsi="Times New Roman" w:cs="Times New Roman"/>
                <w:sz w:val="18"/>
                <w:szCs w:val="18"/>
              </w:rPr>
              <w:t>Brojčana oznaka predmeta nabave (CPV)</w:t>
            </w:r>
          </w:p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46F0" w:rsidRPr="00B746F0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6F0">
              <w:rPr>
                <w:rFonts w:ascii="Times New Roman" w:hAnsi="Times New Roman" w:cs="Times New Roman"/>
                <w:sz w:val="18"/>
                <w:szCs w:val="18"/>
              </w:rPr>
              <w:t>Procijenjena vrijednost nabave (u EUR)</w:t>
            </w:r>
          </w:p>
        </w:tc>
        <w:tc>
          <w:tcPr>
            <w:tcW w:w="1140" w:type="dxa"/>
          </w:tcPr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69">
              <w:rPr>
                <w:rFonts w:ascii="Times New Roman" w:hAnsi="Times New Roman" w:cs="Times New Roman"/>
                <w:sz w:val="18"/>
                <w:szCs w:val="18"/>
              </w:rPr>
              <w:t>Vrsta postupka (uključujući i javnu nabavu)</w:t>
            </w:r>
          </w:p>
        </w:tc>
        <w:tc>
          <w:tcPr>
            <w:tcW w:w="768" w:type="dxa"/>
          </w:tcPr>
          <w:p w:rsidR="00B746F0" w:rsidRPr="00B746F0" w:rsidRDefault="00B746F0" w:rsidP="00B74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6F0">
              <w:rPr>
                <w:rFonts w:ascii="Times New Roman" w:hAnsi="Times New Roman" w:cs="Times New Roman"/>
                <w:sz w:val="18"/>
                <w:szCs w:val="18"/>
              </w:rPr>
              <w:t>Posebni režim nabave</w:t>
            </w:r>
          </w:p>
        </w:tc>
        <w:tc>
          <w:tcPr>
            <w:tcW w:w="912" w:type="dxa"/>
          </w:tcPr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69">
              <w:rPr>
                <w:rFonts w:ascii="Times New Roman" w:hAnsi="Times New Roman" w:cs="Times New Roman"/>
                <w:sz w:val="18"/>
                <w:szCs w:val="18"/>
              </w:rPr>
              <w:t>Predmet podijeljen na grupe</w:t>
            </w:r>
          </w:p>
        </w:tc>
        <w:tc>
          <w:tcPr>
            <w:tcW w:w="892" w:type="dxa"/>
          </w:tcPr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69">
              <w:rPr>
                <w:rFonts w:ascii="Times New Roman" w:hAnsi="Times New Roman" w:cs="Times New Roman"/>
                <w:sz w:val="18"/>
                <w:szCs w:val="18"/>
              </w:rPr>
              <w:t>Skapa se ugovor/okvirni sporazum/narudžbenica</w:t>
            </w:r>
          </w:p>
        </w:tc>
        <w:tc>
          <w:tcPr>
            <w:tcW w:w="1418" w:type="dxa"/>
          </w:tcPr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69">
              <w:rPr>
                <w:rFonts w:ascii="Times New Roman" w:hAnsi="Times New Roman" w:cs="Times New Roman"/>
                <w:sz w:val="18"/>
                <w:szCs w:val="18"/>
              </w:rPr>
              <w:t>Financira li se ugovor/okvirni sporazum iz fondova EU?</w:t>
            </w:r>
          </w:p>
        </w:tc>
        <w:tc>
          <w:tcPr>
            <w:tcW w:w="1417" w:type="dxa"/>
          </w:tcPr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69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276" w:type="dxa"/>
          </w:tcPr>
          <w:p w:rsidR="00B746F0" w:rsidRPr="00AF5E69" w:rsidRDefault="00B746F0" w:rsidP="00AF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69">
              <w:rPr>
                <w:rFonts w:ascii="Times New Roman" w:hAnsi="Times New Roman" w:cs="Times New Roman"/>
                <w:sz w:val="18"/>
                <w:szCs w:val="18"/>
              </w:rPr>
              <w:t>Planirano trajanje ugovora/okvirnog sporazuma</w:t>
            </w:r>
          </w:p>
        </w:tc>
        <w:tc>
          <w:tcPr>
            <w:tcW w:w="1808" w:type="dxa"/>
          </w:tcPr>
          <w:p w:rsidR="00B746F0" w:rsidRPr="00010165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165">
              <w:rPr>
                <w:rFonts w:ascii="Times New Roman" w:hAnsi="Times New Roman" w:cs="Times New Roman"/>
                <w:sz w:val="20"/>
                <w:szCs w:val="20"/>
              </w:rPr>
              <w:t>Napomene</w:t>
            </w:r>
          </w:p>
        </w:tc>
      </w:tr>
      <w:tr w:rsidR="00F43A99" w:rsidRPr="00F43A99" w:rsidTr="00851E04">
        <w:trPr>
          <w:trHeight w:val="1134"/>
        </w:trPr>
        <w:tc>
          <w:tcPr>
            <w:tcW w:w="704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2025/0</w:t>
            </w:r>
            <w:r w:rsidR="00D60779" w:rsidRPr="00F43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Živežne namirnice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15800000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14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99" w:rsidRPr="00F43A99" w:rsidTr="00851E04">
        <w:trPr>
          <w:trHeight w:val="1123"/>
        </w:trPr>
        <w:tc>
          <w:tcPr>
            <w:tcW w:w="704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2025/0</w:t>
            </w:r>
            <w:r w:rsidR="00D60779" w:rsidRPr="00F43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Krušni proizvodi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15810000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14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99" w:rsidRPr="00F43A99" w:rsidTr="00EF02D2">
        <w:trPr>
          <w:trHeight w:val="415"/>
        </w:trPr>
        <w:tc>
          <w:tcPr>
            <w:tcW w:w="704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2025/0</w:t>
            </w:r>
            <w:r w:rsidR="00D60779" w:rsidRPr="00F43A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Svježe voće i povrće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15300000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12.500,00</w:t>
            </w:r>
          </w:p>
        </w:tc>
        <w:tc>
          <w:tcPr>
            <w:tcW w:w="114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99" w:rsidRPr="00F43A99" w:rsidTr="00EF02D2">
        <w:trPr>
          <w:trHeight w:val="422"/>
        </w:trPr>
        <w:tc>
          <w:tcPr>
            <w:tcW w:w="704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2025/0</w:t>
            </w:r>
            <w:r w:rsidR="00D60779" w:rsidRPr="00F43A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Sistematski pregledi zaposlenika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85100000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140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99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851E04" w:rsidRPr="00F43A99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51E04" w:rsidRPr="00F43A99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3D1" w:rsidRPr="006733D1" w:rsidTr="00851E04">
        <w:trPr>
          <w:trHeight w:val="1559"/>
        </w:trPr>
        <w:tc>
          <w:tcPr>
            <w:tcW w:w="704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2025/0</w:t>
            </w:r>
            <w:r w:rsidR="00D60779" w:rsidRPr="00673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Papirna konfekcija za higijenske potrebe</w:t>
            </w:r>
          </w:p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33760000</w:t>
            </w:r>
          </w:p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  <w:tc>
          <w:tcPr>
            <w:tcW w:w="1140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Ograničeni postupak</w:t>
            </w:r>
          </w:p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1E04" w:rsidRPr="006733D1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851E04" w:rsidRPr="006733D1" w:rsidRDefault="003B5187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71EEB" w:rsidRPr="006733D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.KVARTAL</w:t>
            </w:r>
          </w:p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851E04" w:rsidRPr="006733D1" w:rsidRDefault="00851E04" w:rsidP="00EF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851E04" w:rsidRPr="006733D1" w:rsidRDefault="00851E04" w:rsidP="00EF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6733D1" w:rsidRPr="006733D1" w:rsidTr="005F06FC">
        <w:trPr>
          <w:trHeight w:val="423"/>
        </w:trPr>
        <w:tc>
          <w:tcPr>
            <w:tcW w:w="704" w:type="dxa"/>
          </w:tcPr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AA6684" w:rsidRPr="00673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D60779" w:rsidRPr="00673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E5E1D" w:rsidRPr="006733D1" w:rsidRDefault="005F06FC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Nabava i isporuka kruha i krušnih proizvoda</w:t>
            </w:r>
          </w:p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15810000</w:t>
            </w:r>
          </w:p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140" w:type="dxa"/>
          </w:tcPr>
          <w:p w:rsidR="000E5E1D" w:rsidRPr="006733D1" w:rsidRDefault="005F06FC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Ograničeni postupak</w:t>
            </w:r>
          </w:p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0E5E1D" w:rsidRPr="006733D1" w:rsidRDefault="000E5E1D" w:rsidP="003E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0E5E1D" w:rsidRPr="006733D1" w:rsidRDefault="005F06FC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0E5E1D" w:rsidRPr="006733D1" w:rsidRDefault="000E5E1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E5E1D" w:rsidRPr="006733D1" w:rsidRDefault="005F06FC" w:rsidP="003E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D1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D015EE" w:rsidRPr="00D015EE" w:rsidTr="005F06FC">
        <w:trPr>
          <w:trHeight w:val="414"/>
        </w:trPr>
        <w:tc>
          <w:tcPr>
            <w:tcW w:w="704" w:type="dxa"/>
          </w:tcPr>
          <w:p w:rsidR="00B746F0" w:rsidRPr="00D015EE" w:rsidRDefault="0096073D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1ECA" w:rsidRPr="00D01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46F0" w:rsidRPr="00D015E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0E5E1D" w:rsidRPr="00D015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746F0" w:rsidRPr="00D015EE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Mlijeko i mliječni proizvodi</w:t>
            </w:r>
          </w:p>
          <w:p w:rsidR="00B746F0" w:rsidRPr="00D015EE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15500000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746F0" w:rsidRPr="00D015EE" w:rsidRDefault="00666B23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F5E69" w:rsidRPr="00D01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5E69" w:rsidRPr="00D015E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0" w:type="dxa"/>
          </w:tcPr>
          <w:p w:rsidR="00AF5E69" w:rsidRPr="00D015EE" w:rsidRDefault="005F06FC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Ograničeni</w:t>
            </w:r>
            <w:r w:rsidR="00666B23" w:rsidRPr="00D015EE">
              <w:rPr>
                <w:rFonts w:ascii="Times New Roman" w:hAnsi="Times New Roman" w:cs="Times New Roman"/>
                <w:sz w:val="20"/>
                <w:szCs w:val="20"/>
              </w:rPr>
              <w:t xml:space="preserve"> postupak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746F0" w:rsidRPr="00D015EE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B746F0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AF5E69" w:rsidRPr="00D015EE" w:rsidRDefault="005F06FC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0420" w:rsidRPr="00D015E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.KVARTAL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46F0" w:rsidRPr="00D015EE" w:rsidRDefault="00666B23" w:rsidP="0066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D015EE" w:rsidRPr="00D015EE" w:rsidTr="005F06FC">
        <w:trPr>
          <w:trHeight w:val="419"/>
        </w:trPr>
        <w:tc>
          <w:tcPr>
            <w:tcW w:w="704" w:type="dxa"/>
          </w:tcPr>
          <w:p w:rsidR="00B746F0" w:rsidRPr="00D015EE" w:rsidRDefault="0096073D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1ECA" w:rsidRPr="00D01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46F0" w:rsidRPr="00D015E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0E5E1D" w:rsidRPr="00D01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746F0" w:rsidRPr="00D015EE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Svježa perad</w:t>
            </w:r>
          </w:p>
          <w:p w:rsidR="00B746F0" w:rsidRPr="00D015EE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15112100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746F0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136D4" w:rsidRPr="00D01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0" w:type="dxa"/>
          </w:tcPr>
          <w:p w:rsidR="00AF5E69" w:rsidRPr="00D015EE" w:rsidRDefault="005F06FC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 xml:space="preserve">Ograničeni </w:t>
            </w:r>
            <w:r w:rsidR="002136D4" w:rsidRPr="00D015EE">
              <w:rPr>
                <w:rFonts w:ascii="Times New Roman" w:hAnsi="Times New Roman" w:cs="Times New Roman"/>
                <w:sz w:val="20"/>
                <w:szCs w:val="20"/>
              </w:rPr>
              <w:t>postupak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746F0" w:rsidRPr="00D015EE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B746F0" w:rsidRPr="00D015EE" w:rsidRDefault="002136D4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AF5E69" w:rsidRPr="00D015EE" w:rsidRDefault="005F06FC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E69" w:rsidRPr="00D015E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B746F0" w:rsidRPr="00D015E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46F0" w:rsidRPr="00D015EE" w:rsidRDefault="002136D4" w:rsidP="0021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5EE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40177E" w:rsidRPr="0040177E" w:rsidTr="005F06FC">
        <w:trPr>
          <w:trHeight w:val="412"/>
        </w:trPr>
        <w:tc>
          <w:tcPr>
            <w:tcW w:w="704" w:type="dxa"/>
          </w:tcPr>
          <w:p w:rsidR="00B746F0" w:rsidRPr="0040177E" w:rsidRDefault="0096073D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1ECA" w:rsidRPr="00401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46F0" w:rsidRPr="0040177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0E5E1D" w:rsidRPr="004017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746F0" w:rsidRPr="0040177E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Opskrba električnom energijom</w:t>
            </w:r>
          </w:p>
          <w:p w:rsidR="00B746F0" w:rsidRPr="0040177E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5E69" w:rsidRPr="0040177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65310000</w:t>
            </w:r>
          </w:p>
          <w:p w:rsidR="00B746F0" w:rsidRPr="0040177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746F0" w:rsidRPr="0040177E" w:rsidRDefault="0032022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F5E69" w:rsidRPr="0040177E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140" w:type="dxa"/>
          </w:tcPr>
          <w:p w:rsidR="00AF5E69" w:rsidRPr="0040177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Otvoreni postupak</w:t>
            </w:r>
          </w:p>
          <w:p w:rsidR="00B746F0" w:rsidRPr="0040177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746F0" w:rsidRPr="0040177E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B746F0" w:rsidRPr="0040177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AF5E69" w:rsidRPr="0040177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Okvirni sporazum</w:t>
            </w:r>
          </w:p>
          <w:p w:rsidR="00B746F0" w:rsidRPr="0040177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5E69" w:rsidRPr="0040177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B746F0" w:rsidRPr="0040177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5E69" w:rsidRPr="0040177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0177E" w:rsidRPr="00401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.KVARTAL</w:t>
            </w:r>
          </w:p>
          <w:p w:rsidR="00B746F0" w:rsidRPr="0040177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E69" w:rsidRPr="0040177E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B746F0" w:rsidRPr="0040177E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10165" w:rsidRPr="0040177E" w:rsidRDefault="00010165" w:rsidP="0001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77E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  <w:p w:rsidR="00B746F0" w:rsidRPr="0040177E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D" w:rsidRPr="00BA010D" w:rsidTr="005F06FC">
        <w:trPr>
          <w:trHeight w:val="418"/>
        </w:trPr>
        <w:tc>
          <w:tcPr>
            <w:tcW w:w="704" w:type="dxa"/>
          </w:tcPr>
          <w:p w:rsidR="00B746F0" w:rsidRPr="00BA010D" w:rsidRDefault="0096073D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95EFB" w:rsidRPr="00BA01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46F0" w:rsidRPr="00BA010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3350C2" w:rsidRPr="00BA0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746F0" w:rsidRPr="00BA010D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Opskrba vodom</w:t>
            </w:r>
          </w:p>
          <w:p w:rsidR="00B746F0" w:rsidRPr="00BA010D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65111000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746F0" w:rsidRPr="00BA010D" w:rsidRDefault="009B5E62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3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E69" w:rsidRPr="00BA010D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140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Postupak izuzet od primjene Zakona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746F0" w:rsidRPr="00BA010D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B746F0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Narudžbenica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46F0" w:rsidRPr="00BA010D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0D" w:rsidRPr="00BA010D" w:rsidTr="005F06FC">
        <w:trPr>
          <w:trHeight w:val="418"/>
        </w:trPr>
        <w:tc>
          <w:tcPr>
            <w:tcW w:w="704" w:type="dxa"/>
          </w:tcPr>
          <w:p w:rsidR="00B746F0" w:rsidRPr="00BA010D" w:rsidRDefault="0096073D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95EFB" w:rsidRPr="00BA01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46F0" w:rsidRPr="00BA010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3350C2" w:rsidRPr="00BA0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746F0" w:rsidRPr="00BA010D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Odvoz smeća</w:t>
            </w:r>
          </w:p>
          <w:p w:rsidR="00B746F0" w:rsidRPr="00BA010D" w:rsidRDefault="00B746F0" w:rsidP="00B7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90511000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746F0" w:rsidRPr="00BA010D" w:rsidRDefault="00AE12BB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1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5E69" w:rsidRPr="00BA0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1D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5E69" w:rsidRPr="00BA01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Postupak izuzet od primjene Zakona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746F0" w:rsidRPr="00BA010D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B746F0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E69" w:rsidRPr="00BA010D" w:rsidRDefault="00AF5E69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10D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B746F0" w:rsidRPr="00BA010D" w:rsidRDefault="00B746F0" w:rsidP="00AF5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46F0" w:rsidRPr="00BA010D" w:rsidRDefault="00B74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63D" w:rsidRPr="0034763D" w:rsidTr="005F06FC">
        <w:trPr>
          <w:trHeight w:val="419"/>
        </w:trPr>
        <w:tc>
          <w:tcPr>
            <w:tcW w:w="704" w:type="dxa"/>
          </w:tcPr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95EFB" w:rsidRPr="00347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06FC" w:rsidRPr="00347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50C2" w:rsidRPr="00347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Svjež</w:t>
            </w:r>
            <w:r w:rsidR="005F06FC" w:rsidRPr="0034763D">
              <w:rPr>
                <w:rFonts w:ascii="Times New Roman" w:hAnsi="Times New Roman" w:cs="Times New Roman"/>
                <w:sz w:val="20"/>
                <w:szCs w:val="20"/>
              </w:rPr>
              <w:t>e meso</w:t>
            </w:r>
          </w:p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  <w:r w:rsidR="005F06FC" w:rsidRPr="0034763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978CD" w:rsidRPr="0034763D" w:rsidRDefault="002E5E25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978CD" w:rsidRPr="003476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06FC" w:rsidRPr="003476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78CD" w:rsidRPr="0034763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0" w:type="dxa"/>
          </w:tcPr>
          <w:p w:rsidR="009978CD" w:rsidRPr="0034763D" w:rsidRDefault="005F06FC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Ograničeni</w:t>
            </w:r>
            <w:r w:rsidR="009978CD" w:rsidRPr="0034763D">
              <w:rPr>
                <w:rFonts w:ascii="Times New Roman" w:hAnsi="Times New Roman" w:cs="Times New Roman"/>
                <w:sz w:val="20"/>
                <w:szCs w:val="20"/>
              </w:rPr>
              <w:t xml:space="preserve"> postupak</w:t>
            </w:r>
          </w:p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978CD" w:rsidRPr="0034763D" w:rsidRDefault="009978CD" w:rsidP="003E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9978CD" w:rsidRPr="0034763D" w:rsidRDefault="005F06FC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9978CD" w:rsidRPr="0034763D" w:rsidRDefault="009978CD" w:rsidP="003E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9978CD" w:rsidRPr="0034763D" w:rsidRDefault="009978CD" w:rsidP="003E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3D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71367B" w:rsidRPr="0071367B" w:rsidTr="005F06FC">
        <w:trPr>
          <w:trHeight w:val="419"/>
        </w:trPr>
        <w:tc>
          <w:tcPr>
            <w:tcW w:w="704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2025/13</w:t>
            </w:r>
          </w:p>
        </w:tc>
        <w:tc>
          <w:tcPr>
            <w:tcW w:w="1276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Sredstva za čišćenje</w:t>
            </w:r>
          </w:p>
        </w:tc>
        <w:tc>
          <w:tcPr>
            <w:tcW w:w="850" w:type="dxa"/>
          </w:tcPr>
          <w:p w:rsidR="0046540A" w:rsidRPr="0071367B" w:rsidRDefault="0071367B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39224300</w:t>
            </w:r>
          </w:p>
        </w:tc>
        <w:tc>
          <w:tcPr>
            <w:tcW w:w="1533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F5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0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Ograničeni postupak</w:t>
            </w:r>
          </w:p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46540A" w:rsidRPr="0071367B" w:rsidRDefault="0046540A" w:rsidP="0046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418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7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4763D" w:rsidRPr="0071367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.KVARTAL</w:t>
            </w:r>
          </w:p>
          <w:p w:rsidR="0046540A" w:rsidRPr="0071367B" w:rsidRDefault="0046540A" w:rsidP="00465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46540A" w:rsidRPr="0071367B" w:rsidRDefault="0046540A" w:rsidP="0046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46540A" w:rsidRPr="0071367B" w:rsidRDefault="0046540A" w:rsidP="0046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67B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1202CF" w:rsidRPr="001202CF" w:rsidTr="005F06FC">
        <w:trPr>
          <w:trHeight w:val="419"/>
        </w:trPr>
        <w:tc>
          <w:tcPr>
            <w:tcW w:w="704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2025/14</w:t>
            </w:r>
          </w:p>
        </w:tc>
        <w:tc>
          <w:tcPr>
            <w:tcW w:w="1276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Smrznuto voće i povrće</w:t>
            </w:r>
          </w:p>
        </w:tc>
        <w:tc>
          <w:tcPr>
            <w:tcW w:w="850" w:type="dxa"/>
          </w:tcPr>
          <w:p w:rsidR="00627FAE" w:rsidRPr="001202CF" w:rsidRDefault="001202CF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15896000</w:t>
            </w:r>
          </w:p>
        </w:tc>
        <w:tc>
          <w:tcPr>
            <w:tcW w:w="1533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140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Ograničeni postupak</w:t>
            </w:r>
          </w:p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27FAE" w:rsidRPr="001202CF" w:rsidRDefault="00627FAE" w:rsidP="00627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418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7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202C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.KVARTAL</w:t>
            </w:r>
          </w:p>
          <w:p w:rsidR="00627FAE" w:rsidRPr="001202CF" w:rsidRDefault="00627FAE" w:rsidP="00627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627FAE" w:rsidRPr="001202CF" w:rsidRDefault="00627FAE" w:rsidP="006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7FAE" w:rsidRPr="001202CF" w:rsidRDefault="00627FAE" w:rsidP="00627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CF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0D77E8" w:rsidRPr="000D77E8" w:rsidTr="005F06FC">
        <w:trPr>
          <w:trHeight w:val="419"/>
        </w:trPr>
        <w:tc>
          <w:tcPr>
            <w:tcW w:w="704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425E" w:rsidRPr="000D7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276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Papir za ispis</w:t>
            </w:r>
          </w:p>
        </w:tc>
        <w:tc>
          <w:tcPr>
            <w:tcW w:w="850" w:type="dxa"/>
          </w:tcPr>
          <w:p w:rsidR="00E2301D" w:rsidRPr="000D77E8" w:rsidRDefault="000D77E8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30197630</w:t>
            </w:r>
          </w:p>
        </w:tc>
        <w:tc>
          <w:tcPr>
            <w:tcW w:w="1533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1140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Ograničeni postupak</w:t>
            </w:r>
          </w:p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E2301D" w:rsidRPr="000D77E8" w:rsidRDefault="00E2301D" w:rsidP="00E23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418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7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D77E8" w:rsidRPr="000D77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.KVARTAL</w:t>
            </w:r>
          </w:p>
          <w:p w:rsidR="00E2301D" w:rsidRPr="000D77E8" w:rsidRDefault="00E2301D" w:rsidP="00E23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E2301D" w:rsidRPr="000D77E8" w:rsidRDefault="00E2301D" w:rsidP="00E23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E2301D" w:rsidRPr="000D77E8" w:rsidRDefault="00E2301D" w:rsidP="00E2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E8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6C4804" w:rsidRPr="006C4804" w:rsidTr="004F1A21">
        <w:trPr>
          <w:trHeight w:val="419"/>
        </w:trPr>
        <w:tc>
          <w:tcPr>
            <w:tcW w:w="704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2025/1</w:t>
            </w:r>
            <w:r w:rsidR="008565D8" w:rsidRPr="006C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Konzervirano voće i povrće</w:t>
            </w:r>
          </w:p>
        </w:tc>
        <w:tc>
          <w:tcPr>
            <w:tcW w:w="850" w:type="dxa"/>
          </w:tcPr>
          <w:p w:rsidR="000A5B92" w:rsidRPr="006C4804" w:rsidRDefault="006C4804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15331400</w:t>
            </w:r>
          </w:p>
        </w:tc>
        <w:tc>
          <w:tcPr>
            <w:tcW w:w="1533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="00A253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0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Ograničeni postupak</w:t>
            </w:r>
          </w:p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0A5B92" w:rsidRPr="006C4804" w:rsidRDefault="000A5B92" w:rsidP="004F1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418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7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0A5B92" w:rsidRPr="006C4804" w:rsidRDefault="000A5B92" w:rsidP="004F1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  <w:p w:rsidR="000A5B92" w:rsidRPr="006C4804" w:rsidRDefault="000A5B92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A5B92" w:rsidRPr="006C4804" w:rsidRDefault="000A5B92" w:rsidP="004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804">
              <w:rPr>
                <w:rFonts w:ascii="Times New Roman" w:hAnsi="Times New Roman" w:cs="Times New Roman"/>
                <w:sz w:val="20"/>
                <w:szCs w:val="20"/>
              </w:rPr>
              <w:t>Postupak provodi središnje tijelo za javnu nabavu Grada Zagreba</w:t>
            </w:r>
          </w:p>
        </w:tc>
      </w:tr>
      <w:tr w:rsidR="007972EE" w:rsidRPr="007972EE" w:rsidTr="004F1A21">
        <w:trPr>
          <w:trHeight w:val="419"/>
        </w:trPr>
        <w:tc>
          <w:tcPr>
            <w:tcW w:w="704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2025/17</w:t>
            </w:r>
          </w:p>
        </w:tc>
        <w:tc>
          <w:tcPr>
            <w:tcW w:w="1276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Električni kotao 100 L</w:t>
            </w:r>
          </w:p>
        </w:tc>
        <w:tc>
          <w:tcPr>
            <w:tcW w:w="850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39711000</w:t>
            </w:r>
          </w:p>
        </w:tc>
        <w:tc>
          <w:tcPr>
            <w:tcW w:w="1533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140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  <w:tc>
          <w:tcPr>
            <w:tcW w:w="768" w:type="dxa"/>
          </w:tcPr>
          <w:p w:rsidR="007972EE" w:rsidRPr="005D07FD" w:rsidRDefault="007972EE" w:rsidP="004F1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92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418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7" w:type="dxa"/>
          </w:tcPr>
          <w:p w:rsidR="007972EE" w:rsidRPr="005D07FD" w:rsidRDefault="007972EE" w:rsidP="0079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I.KVARTAL</w:t>
            </w:r>
          </w:p>
          <w:p w:rsidR="007972EE" w:rsidRPr="005D07FD" w:rsidRDefault="007972EE" w:rsidP="00797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72EE" w:rsidRPr="005D07FD" w:rsidRDefault="007972E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FD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</w:tc>
        <w:tc>
          <w:tcPr>
            <w:tcW w:w="1808" w:type="dxa"/>
          </w:tcPr>
          <w:p w:rsidR="007972EE" w:rsidRPr="005D07FD" w:rsidRDefault="007972EE" w:rsidP="004F1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018" w:rsidRPr="007972EE" w:rsidTr="004F1A21">
        <w:trPr>
          <w:trHeight w:val="419"/>
        </w:trPr>
        <w:tc>
          <w:tcPr>
            <w:tcW w:w="704" w:type="dxa"/>
          </w:tcPr>
          <w:p w:rsidR="007F7018" w:rsidRPr="009D5511" w:rsidRDefault="007F7018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2025/18</w:t>
            </w:r>
          </w:p>
        </w:tc>
        <w:tc>
          <w:tcPr>
            <w:tcW w:w="1276" w:type="dxa"/>
          </w:tcPr>
          <w:p w:rsidR="007F7018" w:rsidRPr="009D5511" w:rsidRDefault="00B5783E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Stolarija</w:t>
            </w:r>
            <w:r w:rsidR="005D07FD" w:rsidRPr="009D5511">
              <w:t xml:space="preserve"> </w:t>
            </w:r>
          </w:p>
        </w:tc>
        <w:tc>
          <w:tcPr>
            <w:tcW w:w="850" w:type="dxa"/>
          </w:tcPr>
          <w:p w:rsidR="007F7018" w:rsidRPr="009D5511" w:rsidRDefault="005D07FD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44221000-8</w:t>
            </w:r>
          </w:p>
        </w:tc>
        <w:tc>
          <w:tcPr>
            <w:tcW w:w="1533" w:type="dxa"/>
          </w:tcPr>
          <w:p w:rsidR="007F7018" w:rsidRPr="009D5511" w:rsidRDefault="007F7018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26.000,00</w:t>
            </w:r>
          </w:p>
        </w:tc>
        <w:tc>
          <w:tcPr>
            <w:tcW w:w="1140" w:type="dxa"/>
          </w:tcPr>
          <w:p w:rsidR="007F7018" w:rsidRPr="009D5511" w:rsidRDefault="007F7018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  <w:tc>
          <w:tcPr>
            <w:tcW w:w="768" w:type="dxa"/>
          </w:tcPr>
          <w:p w:rsidR="007F7018" w:rsidRPr="009D5511" w:rsidRDefault="007F7018" w:rsidP="004F1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7F7018" w:rsidRPr="009D5511" w:rsidRDefault="00207AC0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7F7018" w:rsidRPr="009D5511" w:rsidRDefault="007F7018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1418" w:type="dxa"/>
          </w:tcPr>
          <w:p w:rsidR="007F7018" w:rsidRPr="009D5511" w:rsidRDefault="007F7018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417" w:type="dxa"/>
          </w:tcPr>
          <w:p w:rsidR="007F7018" w:rsidRPr="009D5511" w:rsidRDefault="00C37F68" w:rsidP="0079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II.KVARTAL</w:t>
            </w:r>
          </w:p>
        </w:tc>
        <w:tc>
          <w:tcPr>
            <w:tcW w:w="1276" w:type="dxa"/>
          </w:tcPr>
          <w:p w:rsidR="007F7018" w:rsidRPr="009D5511" w:rsidRDefault="007F7018" w:rsidP="004F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11">
              <w:rPr>
                <w:rFonts w:ascii="Times New Roman" w:hAnsi="Times New Roman" w:cs="Times New Roman"/>
                <w:sz w:val="20"/>
                <w:szCs w:val="20"/>
              </w:rPr>
              <w:t>Jedna godina</w:t>
            </w:r>
          </w:p>
        </w:tc>
        <w:tc>
          <w:tcPr>
            <w:tcW w:w="1808" w:type="dxa"/>
          </w:tcPr>
          <w:p w:rsidR="007F7018" w:rsidRPr="007972EE" w:rsidRDefault="007F7018" w:rsidP="004F1A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EE8" w:rsidRPr="007972EE" w:rsidTr="004F1A21">
        <w:trPr>
          <w:trHeight w:val="419"/>
        </w:trPr>
        <w:tc>
          <w:tcPr>
            <w:tcW w:w="704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2025/19</w:t>
            </w:r>
          </w:p>
        </w:tc>
        <w:tc>
          <w:tcPr>
            <w:tcW w:w="1276" w:type="dxa"/>
          </w:tcPr>
          <w:p w:rsidR="002C3EE8" w:rsidRPr="00EE369A" w:rsidRDefault="00B5783E" w:rsidP="00B578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Stolarija </w:t>
            </w:r>
            <w:bookmarkStart w:id="0" w:name="_GoBack"/>
            <w:bookmarkEnd w:id="0"/>
            <w:r>
              <w:rPr>
                <w:color w:val="000000" w:themeColor="text1"/>
              </w:rPr>
              <w:t>( II.)</w:t>
            </w:r>
          </w:p>
        </w:tc>
        <w:tc>
          <w:tcPr>
            <w:tcW w:w="850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44221000-8</w:t>
            </w:r>
          </w:p>
        </w:tc>
        <w:tc>
          <w:tcPr>
            <w:tcW w:w="1533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5.200,00</w:t>
            </w:r>
          </w:p>
        </w:tc>
        <w:tc>
          <w:tcPr>
            <w:tcW w:w="1140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768" w:type="dxa"/>
          </w:tcPr>
          <w:p w:rsidR="002C3EE8" w:rsidRPr="00EE369A" w:rsidRDefault="002C3EE8" w:rsidP="004F1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92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Ugovor</w:t>
            </w:r>
          </w:p>
        </w:tc>
        <w:tc>
          <w:tcPr>
            <w:tcW w:w="1418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417" w:type="dxa"/>
          </w:tcPr>
          <w:p w:rsidR="002C3EE8" w:rsidRPr="00EE369A" w:rsidRDefault="002C3EE8" w:rsidP="00797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II. KVARTAL</w:t>
            </w:r>
          </w:p>
        </w:tc>
        <w:tc>
          <w:tcPr>
            <w:tcW w:w="1276" w:type="dxa"/>
          </w:tcPr>
          <w:p w:rsidR="002C3EE8" w:rsidRPr="00EE369A" w:rsidRDefault="002C3EE8" w:rsidP="004F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Jedna godina</w:t>
            </w:r>
          </w:p>
        </w:tc>
        <w:tc>
          <w:tcPr>
            <w:tcW w:w="1808" w:type="dxa"/>
          </w:tcPr>
          <w:p w:rsidR="002C3EE8" w:rsidRPr="007972EE" w:rsidRDefault="002C3EE8" w:rsidP="004F1A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358D1" w:rsidRDefault="009358D1"/>
    <w:p w:rsidR="009358D1" w:rsidRPr="009358D1" w:rsidRDefault="009358D1" w:rsidP="009358D1">
      <w:pPr>
        <w:tabs>
          <w:tab w:val="left" w:pos="9690"/>
        </w:tabs>
        <w:rPr>
          <w:rFonts w:ascii="Times New Roman" w:hAnsi="Times New Roman" w:cs="Times New Roman"/>
        </w:rPr>
      </w:pPr>
      <w:r w:rsidRPr="009358D1">
        <w:rPr>
          <w:rFonts w:ascii="Times New Roman" w:hAnsi="Times New Roman" w:cs="Times New Roman"/>
        </w:rPr>
        <w:t xml:space="preserve">Zagreb, </w:t>
      </w:r>
      <w:r w:rsidR="002C3EE8">
        <w:rPr>
          <w:rFonts w:ascii="Times New Roman" w:hAnsi="Times New Roman" w:cs="Times New Roman"/>
        </w:rPr>
        <w:t>1</w:t>
      </w:r>
      <w:r w:rsidR="00EE369A">
        <w:rPr>
          <w:rFonts w:ascii="Times New Roman" w:hAnsi="Times New Roman" w:cs="Times New Roman"/>
        </w:rPr>
        <w:t>1</w:t>
      </w:r>
      <w:r w:rsidR="009B3293">
        <w:rPr>
          <w:rFonts w:ascii="Times New Roman" w:hAnsi="Times New Roman" w:cs="Times New Roman"/>
        </w:rPr>
        <w:t>.</w:t>
      </w:r>
      <w:r w:rsidR="005D07FD">
        <w:rPr>
          <w:rFonts w:ascii="Times New Roman" w:hAnsi="Times New Roman" w:cs="Times New Roman"/>
        </w:rPr>
        <w:t>0</w:t>
      </w:r>
      <w:r w:rsidR="002C3EE8">
        <w:rPr>
          <w:rFonts w:ascii="Times New Roman" w:hAnsi="Times New Roman" w:cs="Times New Roman"/>
        </w:rPr>
        <w:t>7</w:t>
      </w:r>
      <w:r w:rsidR="009B3293">
        <w:rPr>
          <w:rFonts w:ascii="Times New Roman" w:hAnsi="Times New Roman" w:cs="Times New Roman"/>
        </w:rPr>
        <w:t>.</w:t>
      </w:r>
      <w:r w:rsidR="00E40BE2">
        <w:rPr>
          <w:rFonts w:ascii="Times New Roman" w:hAnsi="Times New Roman" w:cs="Times New Roman"/>
        </w:rPr>
        <w:t>202</w:t>
      </w:r>
      <w:r w:rsidR="007972EE">
        <w:rPr>
          <w:rFonts w:ascii="Times New Roman" w:hAnsi="Times New Roman" w:cs="Times New Roman"/>
        </w:rPr>
        <w:t>5</w:t>
      </w:r>
      <w:r w:rsidRPr="009358D1">
        <w:rPr>
          <w:rFonts w:ascii="Times New Roman" w:hAnsi="Times New Roman" w:cs="Times New Roman"/>
        </w:rPr>
        <w:t>.</w:t>
      </w:r>
      <w:r w:rsidR="00E40BE2">
        <w:rPr>
          <w:rFonts w:ascii="Times New Roman" w:hAnsi="Times New Roman" w:cs="Times New Roman"/>
        </w:rPr>
        <w:t xml:space="preserve"> godine</w:t>
      </w:r>
      <w:r w:rsidRPr="009358D1">
        <w:rPr>
          <w:rFonts w:ascii="Times New Roman" w:hAnsi="Times New Roman" w:cs="Times New Roman"/>
        </w:rPr>
        <w:t xml:space="preserve">               </w:t>
      </w:r>
      <w:r w:rsidRPr="00935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E40BE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9358D1">
        <w:rPr>
          <w:rFonts w:ascii="Times New Roman" w:hAnsi="Times New Roman" w:cs="Times New Roman"/>
        </w:rPr>
        <w:t>RAVNATELJ</w:t>
      </w:r>
      <w:r w:rsidRPr="009358D1">
        <w:rPr>
          <w:rFonts w:ascii="Times New Roman" w:hAnsi="Times New Roman" w:cs="Times New Roman"/>
        </w:rPr>
        <w:br/>
        <w:t>KLASA:</w:t>
      </w:r>
      <w:r w:rsidR="004461C2">
        <w:rPr>
          <w:rFonts w:ascii="Times New Roman" w:hAnsi="Times New Roman" w:cs="Times New Roman"/>
        </w:rPr>
        <w:t xml:space="preserve"> </w:t>
      </w:r>
      <w:r w:rsidR="00E86372" w:rsidRPr="00E86372">
        <w:rPr>
          <w:rFonts w:ascii="Times New Roman" w:hAnsi="Times New Roman" w:cs="Times New Roman"/>
        </w:rPr>
        <w:t>400-06/24-01/1</w:t>
      </w:r>
      <w:r w:rsidRPr="009358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E40BE2">
        <w:rPr>
          <w:rFonts w:ascii="Times New Roman" w:hAnsi="Times New Roman" w:cs="Times New Roman"/>
        </w:rPr>
        <w:t xml:space="preserve">    </w:t>
      </w:r>
      <w:r w:rsidR="0061236A">
        <w:rPr>
          <w:rFonts w:ascii="Times New Roman" w:hAnsi="Times New Roman" w:cs="Times New Roman"/>
        </w:rPr>
        <w:t xml:space="preserve">  </w:t>
      </w:r>
      <w:r w:rsidR="007972EE">
        <w:rPr>
          <w:rFonts w:ascii="Times New Roman" w:hAnsi="Times New Roman" w:cs="Times New Roman"/>
        </w:rPr>
        <w:t xml:space="preserve"> </w:t>
      </w:r>
      <w:r w:rsidRPr="009358D1">
        <w:rPr>
          <w:rFonts w:ascii="Times New Roman" w:hAnsi="Times New Roman" w:cs="Times New Roman"/>
        </w:rPr>
        <w:t>Franjo Gudelj prof.</w:t>
      </w:r>
      <w:r w:rsidRPr="009358D1">
        <w:rPr>
          <w:rFonts w:ascii="Times New Roman" w:hAnsi="Times New Roman" w:cs="Times New Roman"/>
        </w:rPr>
        <w:br/>
        <w:t>URBROJ</w:t>
      </w:r>
      <w:r w:rsidR="00E86372">
        <w:rPr>
          <w:rFonts w:ascii="Times New Roman" w:hAnsi="Times New Roman" w:cs="Times New Roman"/>
        </w:rPr>
        <w:t xml:space="preserve">: </w:t>
      </w:r>
      <w:r w:rsidR="00E86372" w:rsidRPr="00E86372">
        <w:rPr>
          <w:rFonts w:ascii="Times New Roman" w:hAnsi="Times New Roman" w:cs="Times New Roman"/>
        </w:rPr>
        <w:t>251-191-25-4</w:t>
      </w:r>
      <w:r w:rsidRPr="009358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1236A">
        <w:rPr>
          <w:rFonts w:ascii="Times New Roman" w:hAnsi="Times New Roman" w:cs="Times New Roman"/>
        </w:rPr>
        <w:t xml:space="preserve">          </w:t>
      </w:r>
      <w:r w:rsidRPr="009358D1">
        <w:rPr>
          <w:rFonts w:ascii="Times New Roman" w:hAnsi="Times New Roman" w:cs="Times New Roman"/>
        </w:rPr>
        <w:t xml:space="preserve"> </w:t>
      </w:r>
      <w:r w:rsidR="007972EE">
        <w:rPr>
          <w:rFonts w:ascii="Times New Roman" w:hAnsi="Times New Roman" w:cs="Times New Roman"/>
        </w:rPr>
        <w:t xml:space="preserve">         </w:t>
      </w:r>
      <w:r w:rsidRPr="009358D1">
        <w:rPr>
          <w:rFonts w:ascii="Times New Roman" w:hAnsi="Times New Roman" w:cs="Times New Roman"/>
        </w:rPr>
        <w:t>PREDSJEDNICA ŠKOLSKOG ODBORA</w:t>
      </w:r>
      <w:r w:rsidRPr="009358D1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</w:t>
      </w:r>
      <w:r w:rsidR="002C3EE8">
        <w:rPr>
          <w:rFonts w:ascii="Times New Roman" w:hAnsi="Times New Roman" w:cs="Times New Roman"/>
        </w:rPr>
        <w:t xml:space="preserve">Tatjana </w:t>
      </w:r>
      <w:proofErr w:type="spellStart"/>
      <w:r w:rsidR="002C3EE8">
        <w:rPr>
          <w:rFonts w:ascii="Times New Roman" w:hAnsi="Times New Roman" w:cs="Times New Roman"/>
        </w:rPr>
        <w:t>Šanko</w:t>
      </w:r>
      <w:proofErr w:type="spellEnd"/>
      <w:r w:rsidRPr="009358D1">
        <w:rPr>
          <w:rFonts w:ascii="Times New Roman" w:hAnsi="Times New Roman" w:cs="Times New Roman"/>
        </w:rPr>
        <w:t>, prof.</w:t>
      </w:r>
    </w:p>
    <w:sectPr w:rsidR="009358D1" w:rsidRPr="009358D1" w:rsidSect="00B746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52D3"/>
    <w:multiLevelType w:val="hybridMultilevel"/>
    <w:tmpl w:val="5ED4584E"/>
    <w:lvl w:ilvl="0" w:tplc="31D2B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735"/>
    <w:multiLevelType w:val="hybridMultilevel"/>
    <w:tmpl w:val="99FE2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676"/>
    <w:multiLevelType w:val="hybridMultilevel"/>
    <w:tmpl w:val="C3CE5206"/>
    <w:lvl w:ilvl="0" w:tplc="E728A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3A3"/>
    <w:multiLevelType w:val="hybridMultilevel"/>
    <w:tmpl w:val="0A1AE344"/>
    <w:lvl w:ilvl="0" w:tplc="5F4419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C74E09"/>
    <w:multiLevelType w:val="hybridMultilevel"/>
    <w:tmpl w:val="A9C44CA6"/>
    <w:lvl w:ilvl="0" w:tplc="49AE2A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61787"/>
    <w:multiLevelType w:val="hybridMultilevel"/>
    <w:tmpl w:val="B5D06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F0"/>
    <w:rsid w:val="00010165"/>
    <w:rsid w:val="000630BE"/>
    <w:rsid w:val="000A5B92"/>
    <w:rsid w:val="000D77E8"/>
    <w:rsid w:val="000E5E1D"/>
    <w:rsid w:val="00111ECA"/>
    <w:rsid w:val="001202CF"/>
    <w:rsid w:val="00207AC0"/>
    <w:rsid w:val="002136D4"/>
    <w:rsid w:val="002753BC"/>
    <w:rsid w:val="002C3EE8"/>
    <w:rsid w:val="002C48A4"/>
    <w:rsid w:val="002E5E25"/>
    <w:rsid w:val="00307F79"/>
    <w:rsid w:val="00320220"/>
    <w:rsid w:val="00320247"/>
    <w:rsid w:val="003350C2"/>
    <w:rsid w:val="0034763D"/>
    <w:rsid w:val="003561BE"/>
    <w:rsid w:val="003940B0"/>
    <w:rsid w:val="003A3556"/>
    <w:rsid w:val="003B5187"/>
    <w:rsid w:val="004004C4"/>
    <w:rsid w:val="0040177E"/>
    <w:rsid w:val="00410076"/>
    <w:rsid w:val="004461C2"/>
    <w:rsid w:val="0046540A"/>
    <w:rsid w:val="00480064"/>
    <w:rsid w:val="004965A9"/>
    <w:rsid w:val="004B5D20"/>
    <w:rsid w:val="005949CA"/>
    <w:rsid w:val="005D07FD"/>
    <w:rsid w:val="005E543E"/>
    <w:rsid w:val="005F06FC"/>
    <w:rsid w:val="0061236A"/>
    <w:rsid w:val="00627FAE"/>
    <w:rsid w:val="006449EA"/>
    <w:rsid w:val="00666B23"/>
    <w:rsid w:val="006733D1"/>
    <w:rsid w:val="006A0420"/>
    <w:rsid w:val="006C4804"/>
    <w:rsid w:val="006D1B06"/>
    <w:rsid w:val="0071367B"/>
    <w:rsid w:val="007972EE"/>
    <w:rsid w:val="007F7018"/>
    <w:rsid w:val="00851E04"/>
    <w:rsid w:val="00851E36"/>
    <w:rsid w:val="008565D8"/>
    <w:rsid w:val="009358D1"/>
    <w:rsid w:val="009523D9"/>
    <w:rsid w:val="0096073D"/>
    <w:rsid w:val="009978CD"/>
    <w:rsid w:val="009B3293"/>
    <w:rsid w:val="009B5E62"/>
    <w:rsid w:val="009D5511"/>
    <w:rsid w:val="00A03637"/>
    <w:rsid w:val="00A13249"/>
    <w:rsid w:val="00A14BCB"/>
    <w:rsid w:val="00A23B7A"/>
    <w:rsid w:val="00A253D9"/>
    <w:rsid w:val="00AA6684"/>
    <w:rsid w:val="00AE12BB"/>
    <w:rsid w:val="00AF5E69"/>
    <w:rsid w:val="00B5783E"/>
    <w:rsid w:val="00B723B7"/>
    <w:rsid w:val="00B746F0"/>
    <w:rsid w:val="00B95EFB"/>
    <w:rsid w:val="00BA010D"/>
    <w:rsid w:val="00BA7C91"/>
    <w:rsid w:val="00BB6CDD"/>
    <w:rsid w:val="00BD3E80"/>
    <w:rsid w:val="00BF425E"/>
    <w:rsid w:val="00C14269"/>
    <w:rsid w:val="00C3585B"/>
    <w:rsid w:val="00C37F68"/>
    <w:rsid w:val="00D015EE"/>
    <w:rsid w:val="00D01DCA"/>
    <w:rsid w:val="00D37BAA"/>
    <w:rsid w:val="00D60779"/>
    <w:rsid w:val="00DF51AC"/>
    <w:rsid w:val="00E2301D"/>
    <w:rsid w:val="00E40BE2"/>
    <w:rsid w:val="00E4672B"/>
    <w:rsid w:val="00E640ED"/>
    <w:rsid w:val="00E71EEB"/>
    <w:rsid w:val="00E75B61"/>
    <w:rsid w:val="00E86372"/>
    <w:rsid w:val="00EA4914"/>
    <w:rsid w:val="00EE369A"/>
    <w:rsid w:val="00F02747"/>
    <w:rsid w:val="00F43A99"/>
    <w:rsid w:val="00F671E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1E37"/>
  <w15:chartTrackingRefBased/>
  <w15:docId w15:val="{DBF59204-714D-4E2C-A594-E1AA3B8B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AC89-5C88-49E6-B214-2D9B2E22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218</cp:revision>
  <cp:lastPrinted>2025-03-24T11:33:00Z</cp:lastPrinted>
  <dcterms:created xsi:type="dcterms:W3CDTF">2022-12-22T10:18:00Z</dcterms:created>
  <dcterms:modified xsi:type="dcterms:W3CDTF">2025-07-14T09:10:00Z</dcterms:modified>
</cp:coreProperties>
</file>