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F2B7" w14:textId="77777777" w:rsidR="003339A8" w:rsidRPr="002F4649" w:rsidRDefault="003339A8" w:rsidP="003339A8">
      <w:pPr>
        <w:rPr>
          <w:rFonts w:ascii="Times New Roman" w:hAnsi="Times New Roman" w:cs="Times New Roman"/>
          <w:sz w:val="24"/>
          <w:szCs w:val="24"/>
        </w:rPr>
      </w:pPr>
      <w:r w:rsidRPr="002F46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C65333" wp14:editId="3F72A12C">
            <wp:extent cx="571500" cy="704850"/>
            <wp:effectExtent l="0" t="0" r="0" b="0"/>
            <wp:docPr id="16" name="Slika 16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649">
        <w:rPr>
          <w:rFonts w:ascii="Times New Roman" w:hAnsi="Times New Roman" w:cs="Times New Roman"/>
          <w:sz w:val="24"/>
          <w:szCs w:val="24"/>
        </w:rPr>
        <w:br/>
        <w:t>REPUBLIKA HRVATSKA</w:t>
      </w:r>
      <w:r w:rsidRPr="002F4649">
        <w:rPr>
          <w:rFonts w:ascii="Times New Roman" w:hAnsi="Times New Roman" w:cs="Times New Roman"/>
          <w:sz w:val="24"/>
          <w:szCs w:val="24"/>
        </w:rPr>
        <w:br/>
        <w:t>OSNOVNA ŠKOLA JOSIPA RAČIĆA</w:t>
      </w:r>
      <w:r w:rsidRPr="002F4649">
        <w:rPr>
          <w:rFonts w:ascii="Times New Roman" w:hAnsi="Times New Roman" w:cs="Times New Roman"/>
          <w:sz w:val="24"/>
          <w:szCs w:val="24"/>
        </w:rPr>
        <w:br/>
        <w:t>SREDNJACI 30</w:t>
      </w:r>
      <w:r w:rsidRPr="002F4649">
        <w:rPr>
          <w:rFonts w:ascii="Times New Roman" w:hAnsi="Times New Roman" w:cs="Times New Roman"/>
          <w:sz w:val="24"/>
          <w:szCs w:val="24"/>
        </w:rPr>
        <w:br/>
        <w:t>10 000 ZAGREB</w:t>
      </w:r>
    </w:p>
    <w:p w14:paraId="4ABD26CE" w14:textId="77777777" w:rsidR="00D935C0" w:rsidRPr="002F4649" w:rsidRDefault="00D935C0" w:rsidP="00D935C0">
      <w:pPr>
        <w:rPr>
          <w:rFonts w:ascii="Times New Roman" w:hAnsi="Times New Roman" w:cs="Times New Roman"/>
          <w:sz w:val="24"/>
          <w:szCs w:val="24"/>
        </w:rPr>
      </w:pPr>
      <w:r w:rsidRPr="002F4649">
        <w:rPr>
          <w:rFonts w:ascii="Times New Roman" w:hAnsi="Times New Roman" w:cs="Times New Roman"/>
          <w:sz w:val="24"/>
          <w:szCs w:val="24"/>
        </w:rPr>
        <w:t xml:space="preserve">KLASA: </w:t>
      </w:r>
      <w:r w:rsidR="00CD3054" w:rsidRPr="00CD3054">
        <w:rPr>
          <w:rFonts w:ascii="Times New Roman" w:hAnsi="Times New Roman" w:cs="Times New Roman"/>
          <w:sz w:val="24"/>
          <w:szCs w:val="24"/>
        </w:rPr>
        <w:t>602-01/25-01/7</w:t>
      </w:r>
      <w:r w:rsidRPr="002F4649">
        <w:rPr>
          <w:rFonts w:ascii="Times New Roman" w:hAnsi="Times New Roman" w:cs="Times New Roman"/>
          <w:sz w:val="24"/>
          <w:szCs w:val="24"/>
        </w:rPr>
        <w:br/>
        <w:t xml:space="preserve">URBROJ: </w:t>
      </w:r>
      <w:r w:rsidR="00CD3054" w:rsidRPr="00CD3054">
        <w:rPr>
          <w:rFonts w:ascii="Times New Roman" w:hAnsi="Times New Roman" w:cs="Times New Roman"/>
          <w:sz w:val="24"/>
          <w:szCs w:val="24"/>
        </w:rPr>
        <w:t>251-191-25-1</w:t>
      </w:r>
    </w:p>
    <w:p w14:paraId="55867BE2" w14:textId="77777777" w:rsidR="00D935C0" w:rsidRPr="002F4649" w:rsidRDefault="00D935C0" w:rsidP="00D935C0">
      <w:pPr>
        <w:rPr>
          <w:rFonts w:ascii="Times New Roman" w:hAnsi="Times New Roman" w:cs="Times New Roman"/>
          <w:sz w:val="24"/>
          <w:szCs w:val="24"/>
        </w:rPr>
      </w:pPr>
      <w:r w:rsidRPr="002F4649">
        <w:rPr>
          <w:rFonts w:ascii="Times New Roman" w:hAnsi="Times New Roman" w:cs="Times New Roman"/>
          <w:sz w:val="24"/>
          <w:szCs w:val="24"/>
        </w:rPr>
        <w:t xml:space="preserve">Zagreb, </w:t>
      </w:r>
      <w:r w:rsidR="00800C52">
        <w:rPr>
          <w:rFonts w:ascii="Times New Roman" w:hAnsi="Times New Roman" w:cs="Times New Roman"/>
          <w:sz w:val="24"/>
          <w:szCs w:val="24"/>
        </w:rPr>
        <w:t>26.0</w:t>
      </w:r>
      <w:r w:rsidR="00CD3054">
        <w:rPr>
          <w:rFonts w:ascii="Times New Roman" w:hAnsi="Times New Roman" w:cs="Times New Roman"/>
          <w:sz w:val="24"/>
          <w:szCs w:val="24"/>
        </w:rPr>
        <w:t>6</w:t>
      </w:r>
      <w:r w:rsidR="00800C52">
        <w:rPr>
          <w:rFonts w:ascii="Times New Roman" w:hAnsi="Times New Roman" w:cs="Times New Roman"/>
          <w:sz w:val="24"/>
          <w:szCs w:val="24"/>
        </w:rPr>
        <w:t>.2025.</w:t>
      </w:r>
    </w:p>
    <w:p w14:paraId="234B7F25" w14:textId="77777777" w:rsidR="00D935C0" w:rsidRPr="002F4649" w:rsidRDefault="00D935C0" w:rsidP="00D935C0">
      <w:pPr>
        <w:rPr>
          <w:rFonts w:ascii="Times New Roman" w:hAnsi="Times New Roman" w:cs="Times New Roman"/>
          <w:sz w:val="24"/>
          <w:szCs w:val="24"/>
        </w:rPr>
      </w:pPr>
    </w:p>
    <w:p w14:paraId="22597374" w14:textId="77777777" w:rsidR="00D935C0" w:rsidRPr="002F4649" w:rsidRDefault="00D935C0" w:rsidP="00D935C0">
      <w:pPr>
        <w:rPr>
          <w:rFonts w:ascii="Times New Roman" w:hAnsi="Times New Roman" w:cs="Times New Roman"/>
          <w:sz w:val="24"/>
          <w:szCs w:val="24"/>
        </w:rPr>
      </w:pPr>
      <w:r w:rsidRPr="002F4649">
        <w:rPr>
          <w:rFonts w:ascii="Times New Roman" w:hAnsi="Times New Roman" w:cs="Times New Roman"/>
          <w:sz w:val="24"/>
          <w:szCs w:val="24"/>
        </w:rPr>
        <w:t>Na temelju članka 16. Zakona o udžbenicima i drugim obrazovnim materijalima za osnovnu i srednju školu ( NN 116/18</w:t>
      </w:r>
      <w:r w:rsidR="00B32DB1" w:rsidRPr="002F4649">
        <w:rPr>
          <w:rFonts w:ascii="Times New Roman" w:hAnsi="Times New Roman" w:cs="Times New Roman"/>
          <w:sz w:val="24"/>
          <w:szCs w:val="24"/>
        </w:rPr>
        <w:t>, 85/22</w:t>
      </w:r>
      <w:r w:rsidR="00293AFB">
        <w:rPr>
          <w:rFonts w:ascii="Times New Roman" w:hAnsi="Times New Roman" w:cs="Times New Roman"/>
          <w:sz w:val="24"/>
          <w:szCs w:val="24"/>
        </w:rPr>
        <w:t>, 92/24</w:t>
      </w:r>
      <w:r w:rsidRPr="002F4649">
        <w:rPr>
          <w:rFonts w:ascii="Times New Roman" w:hAnsi="Times New Roman" w:cs="Times New Roman"/>
          <w:sz w:val="24"/>
          <w:szCs w:val="24"/>
        </w:rPr>
        <w:t xml:space="preserve">) Učiteljsko vijeće Osnovne škole Josipa Račića donosi </w:t>
      </w:r>
    </w:p>
    <w:p w14:paraId="5CAEE7C7" w14:textId="77777777" w:rsidR="00D935C0" w:rsidRPr="002F4649" w:rsidRDefault="00D935C0" w:rsidP="00D93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649">
        <w:rPr>
          <w:rFonts w:ascii="Times New Roman" w:hAnsi="Times New Roman" w:cs="Times New Roman"/>
          <w:sz w:val="24"/>
          <w:szCs w:val="24"/>
        </w:rPr>
        <w:t>ODLUKU O KORIŠTENJU KOMERCIJALNIH DRUGIH OBRAZOVNIH MATERIJALA</w:t>
      </w:r>
    </w:p>
    <w:p w14:paraId="3CFEB7CD" w14:textId="77777777" w:rsidR="00D935C0" w:rsidRPr="002F4649" w:rsidRDefault="00D935C0" w:rsidP="00D935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05"/>
        <w:gridCol w:w="3313"/>
        <w:gridCol w:w="4675"/>
      </w:tblGrid>
      <w:tr w:rsidR="00D40C96" w:rsidRPr="002F4649" w14:paraId="4A2B2C56" w14:textId="77777777" w:rsidTr="00396D55">
        <w:trPr>
          <w:trHeight w:val="907"/>
        </w:trPr>
        <w:tc>
          <w:tcPr>
            <w:tcW w:w="1505" w:type="dxa"/>
          </w:tcPr>
          <w:p w14:paraId="12DE0CA4" w14:textId="77777777" w:rsidR="00D935C0" w:rsidRPr="002F4649" w:rsidRDefault="00D935C0" w:rsidP="00B8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3313" w:type="dxa"/>
          </w:tcPr>
          <w:p w14:paraId="6B97A8E5" w14:textId="77777777" w:rsidR="00D935C0" w:rsidRPr="002F4649" w:rsidRDefault="00D935C0" w:rsidP="00B8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675" w:type="dxa"/>
          </w:tcPr>
          <w:p w14:paraId="343757AC" w14:textId="77777777" w:rsidR="00D935C0" w:rsidRPr="002F4649" w:rsidRDefault="00D935C0" w:rsidP="00B8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NAZIV/IZDAVAČ</w:t>
            </w:r>
          </w:p>
        </w:tc>
      </w:tr>
      <w:tr w:rsidR="00D40C96" w:rsidRPr="002F4649" w14:paraId="0ABEF973" w14:textId="77777777" w:rsidTr="00396D55">
        <w:trPr>
          <w:trHeight w:val="907"/>
        </w:trPr>
        <w:tc>
          <w:tcPr>
            <w:tcW w:w="1505" w:type="dxa"/>
          </w:tcPr>
          <w:p w14:paraId="7550CAB0" w14:textId="77777777" w:rsidR="00A85A5C" w:rsidRPr="002F4649" w:rsidRDefault="00A85A5C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CADE9" w14:textId="77777777" w:rsidR="00DE3184" w:rsidRPr="002F4649" w:rsidRDefault="00DE3184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452893BE" w14:textId="77777777" w:rsidR="00DE3184" w:rsidRPr="002F4649" w:rsidRDefault="00BA57CF" w:rsidP="00BA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675" w:type="dxa"/>
            <w:vAlign w:val="center"/>
          </w:tcPr>
          <w:p w14:paraId="40B8C088" w14:textId="77777777" w:rsidR="00DE3184" w:rsidRPr="002F4649" w:rsidRDefault="0090308F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1, zadaci za vrednovanje učeničkih postignuća, Školska knjiga d.d.</w:t>
            </w:r>
          </w:p>
        </w:tc>
      </w:tr>
      <w:tr w:rsidR="008013BE" w:rsidRPr="002F4649" w14:paraId="0AE88CA7" w14:textId="77777777" w:rsidTr="00396D55">
        <w:trPr>
          <w:trHeight w:val="907"/>
        </w:trPr>
        <w:tc>
          <w:tcPr>
            <w:tcW w:w="1505" w:type="dxa"/>
          </w:tcPr>
          <w:p w14:paraId="5B7474A9" w14:textId="77777777" w:rsidR="008013BE" w:rsidRPr="002F4649" w:rsidRDefault="008013BE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66F7" w14:textId="77777777" w:rsidR="008013BE" w:rsidRPr="002F4649" w:rsidRDefault="008013BE" w:rsidP="0080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79F6D6F6" w14:textId="77777777" w:rsidR="008013BE" w:rsidRPr="002F4649" w:rsidRDefault="008013BE" w:rsidP="00BA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675" w:type="dxa"/>
            <w:vAlign w:val="center"/>
          </w:tcPr>
          <w:p w14:paraId="0DA19547" w14:textId="77777777" w:rsidR="008013BE" w:rsidRPr="002F4649" w:rsidRDefault="008013BE" w:rsidP="007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1, zbirka zadataka za matematiku u 1.r. OŠ, Školska knjiga d.d. </w:t>
            </w:r>
          </w:p>
        </w:tc>
      </w:tr>
      <w:tr w:rsidR="00D40C96" w:rsidRPr="002F4649" w14:paraId="5F730F6F" w14:textId="77777777" w:rsidTr="00396D55">
        <w:trPr>
          <w:trHeight w:val="907"/>
        </w:trPr>
        <w:tc>
          <w:tcPr>
            <w:tcW w:w="1505" w:type="dxa"/>
          </w:tcPr>
          <w:p w14:paraId="16689D91" w14:textId="77777777" w:rsidR="00A85A5C" w:rsidRPr="002F4649" w:rsidRDefault="00A85A5C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16E4F" w14:textId="77777777" w:rsidR="00DE3184" w:rsidRPr="002F4649" w:rsidRDefault="00DE3184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08A1B41B" w14:textId="77777777" w:rsidR="00DE3184" w:rsidRPr="002F4649" w:rsidRDefault="00BA57CF" w:rsidP="00BA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675" w:type="dxa"/>
            <w:vAlign w:val="center"/>
          </w:tcPr>
          <w:p w14:paraId="3E871666" w14:textId="77777777" w:rsidR="00DE3184" w:rsidRPr="002F4649" w:rsidRDefault="00F2493F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Otkrivamo matematiku 1</w:t>
            </w:r>
            <w:r w:rsidR="00C73DB6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zbirka zadataka za 1.r. OŠ </w:t>
            </w:r>
            <w:r w:rsidR="00BA57CF" w:rsidRPr="002F4649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r w:rsidR="006B508A"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  <w:r w:rsidR="006B508A"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B508A" w:rsidRPr="002F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493F" w:rsidRPr="002F4649" w14:paraId="62AF8FC0" w14:textId="77777777" w:rsidTr="00396D55">
        <w:trPr>
          <w:trHeight w:val="907"/>
        </w:trPr>
        <w:tc>
          <w:tcPr>
            <w:tcW w:w="1505" w:type="dxa"/>
          </w:tcPr>
          <w:p w14:paraId="5C2400FF" w14:textId="77777777" w:rsidR="00F2493F" w:rsidRPr="002F4649" w:rsidRDefault="00F2493F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71126" w14:textId="77777777" w:rsidR="00F2493F" w:rsidRPr="002F4649" w:rsidRDefault="00F2493F" w:rsidP="00F2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7D69C8D3" w14:textId="77777777" w:rsidR="00F2493F" w:rsidRPr="002F4649" w:rsidRDefault="00F2493F" w:rsidP="00BA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675" w:type="dxa"/>
            <w:vAlign w:val="center"/>
          </w:tcPr>
          <w:p w14:paraId="5E4A47C1" w14:textId="77777777" w:rsidR="00F2493F" w:rsidRPr="002F4649" w:rsidRDefault="00F2493F" w:rsidP="007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matematiku 1, ispiti znanja za 1.r. OŠ </w:t>
            </w: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škole, ALFA d.d.</w:t>
            </w:r>
          </w:p>
        </w:tc>
      </w:tr>
      <w:tr w:rsidR="00D40C96" w:rsidRPr="002F4649" w14:paraId="1BCC2865" w14:textId="77777777" w:rsidTr="00396D55">
        <w:trPr>
          <w:trHeight w:val="907"/>
        </w:trPr>
        <w:tc>
          <w:tcPr>
            <w:tcW w:w="1505" w:type="dxa"/>
          </w:tcPr>
          <w:p w14:paraId="042AB463" w14:textId="77777777" w:rsidR="00A85A5C" w:rsidRPr="002F4649" w:rsidRDefault="00A85A5C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E233" w14:textId="77777777" w:rsidR="00DE3184" w:rsidRPr="002F4649" w:rsidRDefault="00DE3184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2130AD20" w14:textId="77777777" w:rsidR="00DE3184" w:rsidRPr="002F4649" w:rsidRDefault="002820EF" w:rsidP="0028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4675" w:type="dxa"/>
            <w:vAlign w:val="center"/>
          </w:tcPr>
          <w:p w14:paraId="636E5BFF" w14:textId="77777777" w:rsidR="00DE3184" w:rsidRPr="002F4649" w:rsidRDefault="002A74E7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 i ja 1</w:t>
            </w:r>
            <w:r w:rsidR="00707801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ispiti znanja iz prirode i društva za 1.r. OŠ</w:t>
            </w:r>
            <w:r w:rsidR="00BA57CF"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D40C96" w:rsidRPr="002F4649" w14:paraId="43CD89F9" w14:textId="77777777" w:rsidTr="00396D55">
        <w:trPr>
          <w:trHeight w:val="907"/>
        </w:trPr>
        <w:tc>
          <w:tcPr>
            <w:tcW w:w="1505" w:type="dxa"/>
          </w:tcPr>
          <w:p w14:paraId="02366D9B" w14:textId="77777777" w:rsidR="00890C82" w:rsidRPr="002F4649" w:rsidRDefault="00890C82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8EA6" w14:textId="77777777" w:rsidR="00890C82" w:rsidRPr="002F4649" w:rsidRDefault="00890C82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0BC8711E" w14:textId="77777777" w:rsidR="00890C82" w:rsidRPr="002F4649" w:rsidRDefault="00890C82" w:rsidP="0028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4675" w:type="dxa"/>
            <w:vAlign w:val="center"/>
          </w:tcPr>
          <w:p w14:paraId="23A84B37" w14:textId="77777777" w:rsidR="00BD23D2" w:rsidRPr="002F4649" w:rsidRDefault="00BD23D2" w:rsidP="00BD23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Istražujemo naš svijet 1, zadaci za vrednovanje učeničkih postignuća</w:t>
            </w:r>
            <w:r w:rsidR="0031771C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Školska knjiga d.d.</w:t>
            </w:r>
          </w:p>
          <w:p w14:paraId="0A5A431E" w14:textId="77777777" w:rsidR="00890C82" w:rsidRPr="002F4649" w:rsidRDefault="00890C82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96" w:rsidRPr="002F4649" w14:paraId="15F8BA22" w14:textId="77777777" w:rsidTr="00396D55">
        <w:trPr>
          <w:trHeight w:val="907"/>
        </w:trPr>
        <w:tc>
          <w:tcPr>
            <w:tcW w:w="1505" w:type="dxa"/>
          </w:tcPr>
          <w:p w14:paraId="3F32F883" w14:textId="77777777" w:rsidR="00A85A5C" w:rsidRPr="002F4649" w:rsidRDefault="00A85A5C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49860" w14:textId="77777777" w:rsidR="00DE3184" w:rsidRPr="002F4649" w:rsidRDefault="00DE3184" w:rsidP="00DE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11066C1A" w14:textId="77777777" w:rsidR="00DE3184" w:rsidRPr="002F4649" w:rsidRDefault="002820EF" w:rsidP="0028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75" w:type="dxa"/>
            <w:vAlign w:val="center"/>
          </w:tcPr>
          <w:p w14:paraId="3E6DD106" w14:textId="77777777" w:rsidR="00DE3184" w:rsidRPr="002F4649" w:rsidRDefault="002A74E7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Škrinjica slova i riječi 1</w:t>
            </w:r>
            <w:r w:rsidR="0005746A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</w:t>
            </w:r>
            <w:r w:rsidR="0005746A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1.r. OŠ</w:t>
            </w:r>
            <w:r w:rsidR="00654F67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2A74E7" w:rsidRPr="002F4649" w14:paraId="3364038F" w14:textId="77777777" w:rsidTr="00396D55">
        <w:trPr>
          <w:trHeight w:val="907"/>
        </w:trPr>
        <w:tc>
          <w:tcPr>
            <w:tcW w:w="1505" w:type="dxa"/>
          </w:tcPr>
          <w:p w14:paraId="020973DC" w14:textId="77777777" w:rsidR="002A74E7" w:rsidRPr="002F4649" w:rsidRDefault="002A74E7" w:rsidP="002A74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E79AA" w14:textId="77777777" w:rsidR="002A74E7" w:rsidRPr="002F4649" w:rsidRDefault="002A74E7" w:rsidP="002A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237E5830" w14:textId="77777777" w:rsidR="002A74E7" w:rsidRPr="002F4649" w:rsidRDefault="002A74E7" w:rsidP="0028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75" w:type="dxa"/>
            <w:vAlign w:val="center"/>
          </w:tcPr>
          <w:p w14:paraId="4109E35B" w14:textId="77777777" w:rsidR="002A74E7" w:rsidRPr="002F4649" w:rsidRDefault="002A74E7" w:rsidP="007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Škrinjica slova i riječi 1, ispiti znanja za 1.r. OŠ, </w:t>
            </w: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D40C96" w:rsidRPr="002F4649" w14:paraId="1FD52854" w14:textId="77777777" w:rsidTr="00396D55">
        <w:trPr>
          <w:trHeight w:val="907"/>
        </w:trPr>
        <w:tc>
          <w:tcPr>
            <w:tcW w:w="1505" w:type="dxa"/>
          </w:tcPr>
          <w:p w14:paraId="1EE95533" w14:textId="77777777" w:rsidR="0005746A" w:rsidRPr="002F4649" w:rsidRDefault="0005746A" w:rsidP="0005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64D9B" w14:textId="77777777" w:rsidR="0005746A" w:rsidRPr="002F4649" w:rsidRDefault="0005746A" w:rsidP="0005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6D8C2978" w14:textId="77777777" w:rsidR="0005746A" w:rsidRPr="002F4649" w:rsidRDefault="003727E3" w:rsidP="0028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75" w:type="dxa"/>
            <w:vAlign w:val="center"/>
          </w:tcPr>
          <w:p w14:paraId="351FCBAB" w14:textId="77777777" w:rsidR="0005746A" w:rsidRPr="002F4649" w:rsidRDefault="003727E3" w:rsidP="007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Pčelica 1, zadaci za vrednovanje učeničkih postignuća</w:t>
            </w:r>
            <w:r w:rsidR="00176182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Školska knjiga d.d.</w:t>
            </w:r>
          </w:p>
        </w:tc>
      </w:tr>
      <w:tr w:rsidR="00880663" w:rsidRPr="002F4649" w14:paraId="50221342" w14:textId="77777777" w:rsidTr="00396D55">
        <w:trPr>
          <w:trHeight w:val="907"/>
        </w:trPr>
        <w:tc>
          <w:tcPr>
            <w:tcW w:w="1505" w:type="dxa"/>
          </w:tcPr>
          <w:p w14:paraId="4F78E3C0" w14:textId="77777777" w:rsidR="00880663" w:rsidRDefault="00880663" w:rsidP="0005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104B" w14:textId="77777777" w:rsidR="00880663" w:rsidRPr="00880663" w:rsidRDefault="00880663" w:rsidP="0088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286BFB64" w14:textId="77777777" w:rsidR="00880663" w:rsidRPr="002F4649" w:rsidRDefault="00880663" w:rsidP="0028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75" w:type="dxa"/>
            <w:vAlign w:val="center"/>
          </w:tcPr>
          <w:p w14:paraId="519805C4" w14:textId="77777777" w:rsidR="00880663" w:rsidRPr="002F4649" w:rsidRDefault="00D56CB3" w:rsidP="007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Pčelica 1, </w:t>
            </w:r>
            <w:r w:rsidR="00A521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</w:t>
            </w: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Školska knjiga d.d.</w:t>
            </w:r>
          </w:p>
        </w:tc>
      </w:tr>
      <w:tr w:rsidR="00A52122" w:rsidRPr="002F4649" w14:paraId="73DB7AAD" w14:textId="77777777" w:rsidTr="00396D55">
        <w:trPr>
          <w:trHeight w:val="907"/>
        </w:trPr>
        <w:tc>
          <w:tcPr>
            <w:tcW w:w="1505" w:type="dxa"/>
          </w:tcPr>
          <w:p w14:paraId="4649A9C3" w14:textId="77777777" w:rsidR="00A52122" w:rsidRDefault="00A52122" w:rsidP="0005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6F11" w14:textId="77777777" w:rsidR="00A52122" w:rsidRPr="00A52122" w:rsidRDefault="00A52122" w:rsidP="00A5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5F6B8EC1" w14:textId="77777777" w:rsidR="00A52122" w:rsidRPr="002F4649" w:rsidRDefault="00A52122" w:rsidP="0028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75" w:type="dxa"/>
            <w:vAlign w:val="center"/>
          </w:tcPr>
          <w:p w14:paraId="3C506911" w14:textId="77777777" w:rsidR="00A52122" w:rsidRPr="002F4649" w:rsidRDefault="00CD3054" w:rsidP="007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Knjigomjer 1- interaktivna radna bilježnica za obradu lektirnih djela,</w:t>
            </w: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Školska knjiga d.d.</w:t>
            </w:r>
          </w:p>
        </w:tc>
      </w:tr>
      <w:tr w:rsidR="00781B8A" w:rsidRPr="002F4649" w14:paraId="769F39F6" w14:textId="77777777" w:rsidTr="00396D55">
        <w:trPr>
          <w:trHeight w:val="907"/>
        </w:trPr>
        <w:tc>
          <w:tcPr>
            <w:tcW w:w="1505" w:type="dxa"/>
          </w:tcPr>
          <w:p w14:paraId="45FE4651" w14:textId="77777777" w:rsidR="00781B8A" w:rsidRPr="002F4649" w:rsidRDefault="00781B8A" w:rsidP="0005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7ADA" w14:textId="77777777" w:rsidR="00781B8A" w:rsidRPr="002F4649" w:rsidRDefault="00781B8A" w:rsidP="0078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1361C67A" w14:textId="77777777" w:rsidR="00781B8A" w:rsidRPr="002F4649" w:rsidRDefault="00781B8A" w:rsidP="0028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4675" w:type="dxa"/>
            <w:vAlign w:val="center"/>
          </w:tcPr>
          <w:p w14:paraId="29080286" w14:textId="77777777" w:rsidR="00781B8A" w:rsidRPr="002F4649" w:rsidRDefault="00781B8A" w:rsidP="0078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Likovna mapa 1 i 2 s kolažem,</w:t>
            </w:r>
          </w:p>
          <w:p w14:paraId="33559E1B" w14:textId="77777777" w:rsidR="00781B8A" w:rsidRPr="002F4649" w:rsidRDefault="00781B8A" w:rsidP="0078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</w:tr>
      <w:tr w:rsidR="00781B8A" w:rsidRPr="002F4649" w14:paraId="5A36D5BE" w14:textId="77777777" w:rsidTr="00396D55">
        <w:trPr>
          <w:trHeight w:val="907"/>
        </w:trPr>
        <w:tc>
          <w:tcPr>
            <w:tcW w:w="1505" w:type="dxa"/>
          </w:tcPr>
          <w:p w14:paraId="557F8F7F" w14:textId="77777777" w:rsidR="00781B8A" w:rsidRPr="002F4649" w:rsidRDefault="00781B8A" w:rsidP="0005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E22A" w14:textId="77777777" w:rsidR="00781B8A" w:rsidRPr="002F4649" w:rsidRDefault="00781B8A" w:rsidP="0078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  <w:vAlign w:val="center"/>
          </w:tcPr>
          <w:p w14:paraId="31E135BB" w14:textId="77777777" w:rsidR="00781B8A" w:rsidRPr="002F4649" w:rsidRDefault="00781B8A" w:rsidP="0028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4675" w:type="dxa"/>
            <w:vAlign w:val="center"/>
          </w:tcPr>
          <w:p w14:paraId="27D723EC" w14:textId="77777777" w:rsidR="00781B8A" w:rsidRPr="002F4649" w:rsidRDefault="00781B8A" w:rsidP="0078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Likovna mapa 1 i 2,</w:t>
            </w:r>
          </w:p>
          <w:p w14:paraId="0389D82D" w14:textId="77777777" w:rsidR="00781B8A" w:rsidRPr="002F4649" w:rsidRDefault="00781B8A" w:rsidP="0078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D40C96" w:rsidRPr="002F4649" w14:paraId="52B07166" w14:textId="77777777" w:rsidTr="00396D55">
        <w:trPr>
          <w:trHeight w:val="907"/>
        </w:trPr>
        <w:tc>
          <w:tcPr>
            <w:tcW w:w="1505" w:type="dxa"/>
          </w:tcPr>
          <w:p w14:paraId="04B2B7FD" w14:textId="77777777" w:rsidR="00A85A5C" w:rsidRPr="002F4649" w:rsidRDefault="00A85A5C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0FD8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3" w:type="dxa"/>
            <w:vAlign w:val="center"/>
          </w:tcPr>
          <w:p w14:paraId="28F1AE62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A211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14:paraId="6B45566B" w14:textId="77777777" w:rsidR="0066565F" w:rsidRPr="002F4649" w:rsidRDefault="0066565F" w:rsidP="00665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5E112474" w14:textId="77777777" w:rsidR="0066565F" w:rsidRPr="002F4649" w:rsidRDefault="00396D55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 2, provjere znanja za 2. razred osnovne škole, Profil Klett d.o.o.</w:t>
            </w:r>
          </w:p>
        </w:tc>
      </w:tr>
      <w:tr w:rsidR="00D40C96" w:rsidRPr="002F4649" w14:paraId="7F948CA4" w14:textId="77777777" w:rsidTr="00396D55">
        <w:trPr>
          <w:trHeight w:val="907"/>
        </w:trPr>
        <w:tc>
          <w:tcPr>
            <w:tcW w:w="1505" w:type="dxa"/>
          </w:tcPr>
          <w:p w14:paraId="55FB282D" w14:textId="77777777" w:rsidR="00B04975" w:rsidRPr="002F4649" w:rsidRDefault="00B04975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2330" w14:textId="77777777" w:rsidR="00B04975" w:rsidRPr="002F4649" w:rsidRDefault="00B04975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3" w:type="dxa"/>
            <w:vAlign w:val="center"/>
          </w:tcPr>
          <w:p w14:paraId="20EF9DF0" w14:textId="77777777" w:rsidR="00B04975" w:rsidRPr="002F4649" w:rsidRDefault="00B04975" w:rsidP="00B0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14:paraId="238ACE31" w14:textId="77777777" w:rsidR="00B04975" w:rsidRPr="002F4649" w:rsidRDefault="00B04975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1F14E4A7" w14:textId="77777777" w:rsidR="00B04975" w:rsidRPr="002F4649" w:rsidRDefault="00396D55" w:rsidP="00B0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 2, nastavni listići za hrvatski jezik u  2. razredu osnovne škole, Profil Klett d.o.o.</w:t>
            </w:r>
          </w:p>
        </w:tc>
      </w:tr>
      <w:tr w:rsidR="00396D55" w:rsidRPr="002F4649" w14:paraId="74BFEBBF" w14:textId="77777777" w:rsidTr="00396D55">
        <w:trPr>
          <w:trHeight w:val="907"/>
        </w:trPr>
        <w:tc>
          <w:tcPr>
            <w:tcW w:w="1505" w:type="dxa"/>
          </w:tcPr>
          <w:p w14:paraId="00E475B4" w14:textId="77777777" w:rsidR="00396D55" w:rsidRPr="002F4649" w:rsidRDefault="00396D55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43343" w14:textId="77777777" w:rsidR="00396D55" w:rsidRPr="002F4649" w:rsidRDefault="00396D55" w:rsidP="0039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3" w:type="dxa"/>
            <w:vAlign w:val="center"/>
          </w:tcPr>
          <w:p w14:paraId="05AF6604" w14:textId="77777777" w:rsidR="00396D55" w:rsidRPr="002F4649" w:rsidRDefault="00396D55" w:rsidP="00B0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75" w:type="dxa"/>
            <w:vAlign w:val="center"/>
          </w:tcPr>
          <w:p w14:paraId="34E949C5" w14:textId="77777777" w:rsidR="00396D55" w:rsidRPr="002F4649" w:rsidRDefault="00396D55" w:rsidP="00B0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Pisanka Moji tragovi 2, </w:t>
            </w: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  <w:tr w:rsidR="00D40C96" w:rsidRPr="002F4649" w14:paraId="628F61F8" w14:textId="77777777" w:rsidTr="00396D55">
        <w:trPr>
          <w:trHeight w:val="907"/>
        </w:trPr>
        <w:tc>
          <w:tcPr>
            <w:tcW w:w="1505" w:type="dxa"/>
          </w:tcPr>
          <w:p w14:paraId="01C3EEC9" w14:textId="77777777" w:rsidR="00A85A5C" w:rsidRPr="002F4649" w:rsidRDefault="00A85A5C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33D0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3" w:type="dxa"/>
            <w:vAlign w:val="center"/>
          </w:tcPr>
          <w:p w14:paraId="6D4CA581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4675" w:type="dxa"/>
            <w:vAlign w:val="center"/>
          </w:tcPr>
          <w:p w14:paraId="307628C5" w14:textId="77777777" w:rsidR="0066565F" w:rsidRPr="002F4649" w:rsidRDefault="00597114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Likovna mapa 1 i 2 s kolažem</w:t>
            </w:r>
            <w:r w:rsidR="00A85A5C" w:rsidRPr="002F4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06DE6A" w14:textId="77777777" w:rsidR="00A85A5C" w:rsidRPr="002F4649" w:rsidRDefault="00A85A5C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</w:tr>
      <w:tr w:rsidR="00D40C96" w:rsidRPr="002F4649" w14:paraId="6FD20F04" w14:textId="77777777" w:rsidTr="00396D55">
        <w:trPr>
          <w:trHeight w:val="907"/>
        </w:trPr>
        <w:tc>
          <w:tcPr>
            <w:tcW w:w="1505" w:type="dxa"/>
          </w:tcPr>
          <w:p w14:paraId="31AE62A7" w14:textId="77777777" w:rsidR="00A85A5C" w:rsidRPr="002F4649" w:rsidRDefault="00A85A5C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B684E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3" w:type="dxa"/>
            <w:vAlign w:val="center"/>
          </w:tcPr>
          <w:p w14:paraId="72AD1E52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675" w:type="dxa"/>
            <w:vAlign w:val="center"/>
          </w:tcPr>
          <w:p w14:paraId="76713383" w14:textId="77777777" w:rsidR="0066565F" w:rsidRPr="002F4649" w:rsidRDefault="00B82FE6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Matematika 2, ispiti znanja iz matematike za drugi razred osnovne škole, </w:t>
            </w:r>
            <w:r w:rsidRPr="002F4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</w:t>
            </w:r>
            <w:r w:rsidR="0066565F" w:rsidRPr="002F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C96" w:rsidRPr="002F4649" w14:paraId="550884F7" w14:textId="77777777" w:rsidTr="00396D55">
        <w:trPr>
          <w:trHeight w:val="907"/>
        </w:trPr>
        <w:tc>
          <w:tcPr>
            <w:tcW w:w="1505" w:type="dxa"/>
          </w:tcPr>
          <w:p w14:paraId="6896F1FB" w14:textId="77777777" w:rsidR="00A85A5C" w:rsidRPr="002F4649" w:rsidRDefault="00A85A5C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E08D2" w14:textId="77777777" w:rsidR="006C2176" w:rsidRPr="002F4649" w:rsidRDefault="006C2176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2393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3" w:type="dxa"/>
            <w:vAlign w:val="center"/>
          </w:tcPr>
          <w:p w14:paraId="09A29C98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  <w:p w14:paraId="3E5E23B3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3C8C5182" w14:textId="77777777" w:rsidR="0066565F" w:rsidRPr="002F4649" w:rsidRDefault="00396D55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Pogled u svijet 2 tragom prirode i društva, ispiti znanja iz prirode i društva za drugi razred osnovne škole,</w:t>
            </w:r>
            <w:r w:rsidR="002F4649"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 Profil Klett d.o.o</w:t>
            </w:r>
            <w:r w:rsidR="00A61CCD" w:rsidRPr="002F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FCD01" w14:textId="77777777" w:rsidR="0066565F" w:rsidRPr="002F4649" w:rsidRDefault="0066565F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49" w:rsidRPr="002F4649" w14:paraId="2E284056" w14:textId="77777777" w:rsidTr="00396D55">
        <w:trPr>
          <w:trHeight w:val="907"/>
        </w:trPr>
        <w:tc>
          <w:tcPr>
            <w:tcW w:w="1505" w:type="dxa"/>
          </w:tcPr>
          <w:p w14:paraId="42E1DD42" w14:textId="77777777" w:rsidR="002F4649" w:rsidRPr="002F4649" w:rsidRDefault="002F4649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20B89" w14:textId="77777777" w:rsidR="002F4649" w:rsidRPr="002F4649" w:rsidRDefault="002F4649" w:rsidP="002F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3" w:type="dxa"/>
            <w:vAlign w:val="center"/>
          </w:tcPr>
          <w:p w14:paraId="79B16972" w14:textId="77777777" w:rsidR="002F4649" w:rsidRPr="002F4649" w:rsidRDefault="002F4649" w:rsidP="002F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  <w:p w14:paraId="26274329" w14:textId="77777777" w:rsidR="002F4649" w:rsidRPr="002F4649" w:rsidRDefault="002F4649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4B484267" w14:textId="77777777" w:rsidR="002F4649" w:rsidRPr="002F4649" w:rsidRDefault="002F4649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Priroda i društvo 2, nastavni listići za 2. razred osnovne škole, Profil Klett d.o.o.</w:t>
            </w:r>
          </w:p>
        </w:tc>
      </w:tr>
      <w:tr w:rsidR="00D40C96" w:rsidRPr="002F4649" w14:paraId="3901F644" w14:textId="77777777" w:rsidTr="00396D55">
        <w:trPr>
          <w:trHeight w:val="907"/>
        </w:trPr>
        <w:tc>
          <w:tcPr>
            <w:tcW w:w="1505" w:type="dxa"/>
            <w:vAlign w:val="center"/>
          </w:tcPr>
          <w:p w14:paraId="5938F1B1" w14:textId="77777777" w:rsidR="00A61CCD" w:rsidRPr="002F4649" w:rsidRDefault="00A61CCD" w:rsidP="00A6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85A5C" w:rsidRPr="002F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  <w:vAlign w:val="center"/>
          </w:tcPr>
          <w:p w14:paraId="789CF3F5" w14:textId="77777777" w:rsidR="00A61CCD" w:rsidRPr="002F4649" w:rsidRDefault="00A61CCD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Matematika  </w:t>
            </w:r>
          </w:p>
        </w:tc>
        <w:tc>
          <w:tcPr>
            <w:tcW w:w="4675" w:type="dxa"/>
            <w:vAlign w:val="center"/>
          </w:tcPr>
          <w:p w14:paraId="3847E3FB" w14:textId="77777777" w:rsidR="00A61CCD" w:rsidRPr="002F4649" w:rsidRDefault="00334CA6" w:rsidP="0039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MOJ SRETNI BROJ 3 – zbirka zadataka za matematiku u trećem razredu osnovne škole, </w:t>
            </w:r>
            <w:r w:rsidR="00A61CCD" w:rsidRPr="002F464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</w:tr>
      <w:tr w:rsidR="00D40C96" w:rsidRPr="002F4649" w14:paraId="5948DB83" w14:textId="77777777" w:rsidTr="002F4649">
        <w:trPr>
          <w:trHeight w:val="1793"/>
        </w:trPr>
        <w:tc>
          <w:tcPr>
            <w:tcW w:w="1505" w:type="dxa"/>
          </w:tcPr>
          <w:p w14:paraId="1B515FA1" w14:textId="77777777" w:rsidR="00A85A5C" w:rsidRPr="002F4649" w:rsidRDefault="00A85A5C" w:rsidP="0015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5D8F" w14:textId="77777777" w:rsidR="0066565F" w:rsidRPr="002F4649" w:rsidRDefault="0066565F" w:rsidP="0015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3" w:type="dxa"/>
            <w:vAlign w:val="center"/>
          </w:tcPr>
          <w:p w14:paraId="56E80805" w14:textId="77777777" w:rsidR="0066565F" w:rsidRPr="002F4649" w:rsidRDefault="00150CCC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  <w:p w14:paraId="1E889630" w14:textId="77777777" w:rsidR="00150CCC" w:rsidRPr="002F4649" w:rsidRDefault="00150CCC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78F67844" w14:textId="77777777" w:rsidR="008A323B" w:rsidRPr="002F4649" w:rsidRDefault="00334CA6" w:rsidP="00396D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MOJ SRETNI BROJ 3 - zadatci za vrednovanje učeničkih postignuća iz matematike u trećem razredu osnovne škole</w:t>
            </w:r>
            <w:r w:rsidR="00A61CCD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14:paraId="2270B7D3" w14:textId="77777777" w:rsidR="0066565F" w:rsidRPr="002F4649" w:rsidRDefault="00A61CCD" w:rsidP="0033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</w:tr>
      <w:tr w:rsidR="00D40C96" w:rsidRPr="002F4649" w14:paraId="16864698" w14:textId="77777777" w:rsidTr="00396D55">
        <w:trPr>
          <w:trHeight w:val="907"/>
        </w:trPr>
        <w:tc>
          <w:tcPr>
            <w:tcW w:w="1505" w:type="dxa"/>
          </w:tcPr>
          <w:p w14:paraId="5B1A23D4" w14:textId="77777777" w:rsidR="00A85A5C" w:rsidRPr="002F4649" w:rsidRDefault="00A85A5C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D63CB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3" w:type="dxa"/>
            <w:vAlign w:val="center"/>
          </w:tcPr>
          <w:p w14:paraId="0C4A2C2E" w14:textId="77777777" w:rsidR="0066565F" w:rsidRPr="002F4649" w:rsidRDefault="0066565F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Priroda i društvo </w:t>
            </w:r>
          </w:p>
        </w:tc>
        <w:tc>
          <w:tcPr>
            <w:tcW w:w="4675" w:type="dxa"/>
            <w:vAlign w:val="center"/>
          </w:tcPr>
          <w:p w14:paraId="148D947D" w14:textId="77777777" w:rsidR="0066565F" w:rsidRPr="002F4649" w:rsidRDefault="009938FE" w:rsidP="0039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ISTRAŽUJEMO NAŠ SVIJET 3 - zadatci za vrednovanje učeničkih postignuća iz prirode i društva u trećem razredu osnovne škole</w:t>
            </w:r>
            <w:r w:rsidR="000B2B51"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2B51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</w:tr>
      <w:tr w:rsidR="00D40C96" w:rsidRPr="002F4649" w14:paraId="2E86D90A" w14:textId="77777777" w:rsidTr="00396D55">
        <w:trPr>
          <w:trHeight w:val="907"/>
        </w:trPr>
        <w:tc>
          <w:tcPr>
            <w:tcW w:w="1505" w:type="dxa"/>
          </w:tcPr>
          <w:p w14:paraId="384EFE20" w14:textId="77777777" w:rsidR="00A85A5C" w:rsidRPr="002F4649" w:rsidRDefault="00A85A5C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7E159" w14:textId="77777777" w:rsidR="0066565F" w:rsidRPr="002F4649" w:rsidRDefault="0066565F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3" w:type="dxa"/>
            <w:vAlign w:val="center"/>
          </w:tcPr>
          <w:p w14:paraId="170CF75D" w14:textId="77777777" w:rsidR="0066565F" w:rsidRPr="002F4649" w:rsidRDefault="00150CCC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14:paraId="677A7111" w14:textId="77777777" w:rsidR="00150CCC" w:rsidRPr="002F4649" w:rsidRDefault="00150CCC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5F50818D" w14:textId="77777777" w:rsidR="0066565F" w:rsidRPr="002F4649" w:rsidRDefault="00781B8A" w:rsidP="003A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Pčelica 3, zadaci za vrednovanje učeničkih postignuća, Školska knjiga d.d</w:t>
            </w:r>
          </w:p>
        </w:tc>
      </w:tr>
      <w:tr w:rsidR="00D40C96" w:rsidRPr="002F4649" w14:paraId="2F789EB8" w14:textId="77777777" w:rsidTr="00396D55">
        <w:trPr>
          <w:trHeight w:val="907"/>
        </w:trPr>
        <w:tc>
          <w:tcPr>
            <w:tcW w:w="1505" w:type="dxa"/>
          </w:tcPr>
          <w:p w14:paraId="06410DCF" w14:textId="77777777" w:rsidR="009938FE" w:rsidRPr="002F4649" w:rsidRDefault="009938FE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B6205" w14:textId="77777777" w:rsidR="009938FE" w:rsidRPr="002F4649" w:rsidRDefault="009938FE" w:rsidP="006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3. – 4. </w:t>
            </w:r>
          </w:p>
        </w:tc>
        <w:tc>
          <w:tcPr>
            <w:tcW w:w="3313" w:type="dxa"/>
            <w:vAlign w:val="center"/>
          </w:tcPr>
          <w:p w14:paraId="17AC068D" w14:textId="77777777" w:rsidR="009938FE" w:rsidRPr="002F4649" w:rsidRDefault="009938FE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4675" w:type="dxa"/>
            <w:vAlign w:val="center"/>
          </w:tcPr>
          <w:p w14:paraId="3D84138F" w14:textId="77777777" w:rsidR="00F957F4" w:rsidRPr="002F4649" w:rsidRDefault="00F957F4" w:rsidP="00993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F219B" w14:textId="77777777" w:rsidR="009938FE" w:rsidRPr="002F4649" w:rsidRDefault="009938FE" w:rsidP="00993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likovna mapa s kolažem za 3. i 4. razred osnovne škole</w:t>
            </w:r>
            <w:r w:rsidR="000B2B51"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2B51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  <w:p w14:paraId="06E8E3D2" w14:textId="77777777" w:rsidR="009938FE" w:rsidRPr="002F4649" w:rsidRDefault="009938FE" w:rsidP="009938F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96" w:rsidRPr="002F4649" w14:paraId="1C4DA50C" w14:textId="77777777" w:rsidTr="00396D55">
        <w:trPr>
          <w:trHeight w:val="907"/>
        </w:trPr>
        <w:tc>
          <w:tcPr>
            <w:tcW w:w="1505" w:type="dxa"/>
          </w:tcPr>
          <w:p w14:paraId="416DD1DC" w14:textId="77777777" w:rsidR="009938FE" w:rsidRPr="002F4649" w:rsidRDefault="009938FE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B6AC" w14:textId="77777777" w:rsidR="009938FE" w:rsidRPr="002F4649" w:rsidRDefault="009938FE" w:rsidP="0015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3" w:type="dxa"/>
            <w:vAlign w:val="center"/>
          </w:tcPr>
          <w:p w14:paraId="28249E7B" w14:textId="77777777" w:rsidR="009938FE" w:rsidRPr="002F4649" w:rsidRDefault="009938FE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Hrvatski jezik </w:t>
            </w: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i B</w:t>
            </w:r>
          </w:p>
          <w:p w14:paraId="1FE09ECA" w14:textId="77777777" w:rsidR="009938FE" w:rsidRPr="002F4649" w:rsidRDefault="009938FE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07387784" w14:textId="77777777" w:rsidR="009938FE" w:rsidRPr="002F4649" w:rsidRDefault="001955C4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Zlatna vrata 4 – zadatci za vrednovanje učeničkih postignuća u četvrtom razredu osnovne škole – skupina A i B, </w:t>
            </w:r>
            <w:r w:rsidR="009938FE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</w:tr>
      <w:tr w:rsidR="00D40C96" w:rsidRPr="002F4649" w14:paraId="735DFE8B" w14:textId="77777777" w:rsidTr="00396D55">
        <w:trPr>
          <w:trHeight w:val="907"/>
        </w:trPr>
        <w:tc>
          <w:tcPr>
            <w:tcW w:w="1505" w:type="dxa"/>
          </w:tcPr>
          <w:p w14:paraId="69C189A2" w14:textId="77777777" w:rsidR="009938FE" w:rsidRPr="002F4649" w:rsidRDefault="009938FE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A089C" w14:textId="77777777" w:rsidR="009938FE" w:rsidRPr="002F4649" w:rsidRDefault="009938FE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4B66" w:rsidRPr="002F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3" w:type="dxa"/>
            <w:vAlign w:val="center"/>
          </w:tcPr>
          <w:p w14:paraId="21B90CB5" w14:textId="77777777" w:rsidR="009938FE" w:rsidRPr="002F4649" w:rsidRDefault="009938FE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 w:rsidR="001955C4"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 A i B</w:t>
            </w:r>
          </w:p>
        </w:tc>
        <w:tc>
          <w:tcPr>
            <w:tcW w:w="4675" w:type="dxa"/>
            <w:vAlign w:val="center"/>
          </w:tcPr>
          <w:p w14:paraId="532952E5" w14:textId="77777777" w:rsidR="009938FE" w:rsidRPr="002F4649" w:rsidRDefault="003B4B66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Moj sretni broj 4 – zadatci za vrednovanje učeničkih postignuća iz matematike u četvrtom razredu osnovne škole – skupina A i B</w:t>
            </w:r>
            <w:r w:rsidR="001F7A42"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A42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</w:tr>
      <w:tr w:rsidR="00D40C96" w:rsidRPr="002F4649" w14:paraId="7BC03AF9" w14:textId="77777777" w:rsidTr="00396D55">
        <w:trPr>
          <w:trHeight w:val="907"/>
        </w:trPr>
        <w:tc>
          <w:tcPr>
            <w:tcW w:w="1505" w:type="dxa"/>
          </w:tcPr>
          <w:p w14:paraId="77FB1527" w14:textId="77777777" w:rsidR="003B4B66" w:rsidRPr="002F4649" w:rsidRDefault="003B4B66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6057" w14:textId="77777777" w:rsidR="001955C4" w:rsidRPr="002F4649" w:rsidRDefault="003B4B66" w:rsidP="003B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3" w:type="dxa"/>
            <w:vAlign w:val="center"/>
          </w:tcPr>
          <w:p w14:paraId="76E7EE73" w14:textId="77777777" w:rsidR="001955C4" w:rsidRPr="002F4649" w:rsidRDefault="001955C4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Matematika A i B</w:t>
            </w:r>
          </w:p>
        </w:tc>
        <w:tc>
          <w:tcPr>
            <w:tcW w:w="4675" w:type="dxa"/>
            <w:vAlign w:val="center"/>
          </w:tcPr>
          <w:p w14:paraId="3AB3B3EE" w14:textId="77777777" w:rsidR="003B4B66" w:rsidRPr="002F4649" w:rsidRDefault="003B4B66" w:rsidP="003B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Moj sretni broj 4 – zbirka zadataka za matematiku u četvrtom razredu osnovne škole</w:t>
            </w:r>
            <w:r w:rsidR="002F4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4649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Školska knjiga d.d.</w:t>
            </w:r>
          </w:p>
          <w:p w14:paraId="1B0A7892" w14:textId="77777777" w:rsidR="001955C4" w:rsidRPr="002F4649" w:rsidRDefault="001955C4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96" w:rsidRPr="002F4649" w14:paraId="13A83161" w14:textId="77777777" w:rsidTr="00396D55">
        <w:trPr>
          <w:trHeight w:val="907"/>
        </w:trPr>
        <w:tc>
          <w:tcPr>
            <w:tcW w:w="1505" w:type="dxa"/>
          </w:tcPr>
          <w:p w14:paraId="18A35CAB" w14:textId="77777777" w:rsidR="009938FE" w:rsidRPr="002F4649" w:rsidRDefault="009938FE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6C97D" w14:textId="77777777" w:rsidR="009938FE" w:rsidRPr="002F4649" w:rsidRDefault="009938FE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3" w:type="dxa"/>
            <w:vAlign w:val="center"/>
          </w:tcPr>
          <w:p w14:paraId="410C912F" w14:textId="77777777" w:rsidR="009938FE" w:rsidRPr="002F4649" w:rsidRDefault="009938FE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Priroda i društvo A i B</w:t>
            </w:r>
          </w:p>
          <w:p w14:paraId="1A2A8A93" w14:textId="77777777" w:rsidR="009938FE" w:rsidRPr="002F4649" w:rsidRDefault="009938FE" w:rsidP="0058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6D12DC5A" w14:textId="77777777" w:rsidR="004E6FDD" w:rsidRPr="002F4649" w:rsidRDefault="002F4649" w:rsidP="004E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Istražujemo naš svijet 4: zadaci za vrednovanje učeničkih postignuća u prirodi i društvu</w:t>
            </w:r>
            <w:r w:rsidR="004E6FDD">
              <w:rPr>
                <w:rFonts w:ascii="Times New Roman" w:hAnsi="Times New Roman" w:cs="Times New Roman"/>
                <w:sz w:val="24"/>
                <w:szCs w:val="24"/>
              </w:rPr>
              <w:t xml:space="preserve"> za četvrti razred osnovne škole- skupina A i B, </w:t>
            </w:r>
            <w:r w:rsidR="004E6FDD"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  <w:p w14:paraId="079C5652" w14:textId="77777777" w:rsidR="009938FE" w:rsidRPr="002F4649" w:rsidRDefault="009938FE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5D" w:rsidRPr="002F4649" w14:paraId="54C6630F" w14:textId="77777777" w:rsidTr="00396D55">
        <w:trPr>
          <w:trHeight w:val="907"/>
        </w:trPr>
        <w:tc>
          <w:tcPr>
            <w:tcW w:w="1505" w:type="dxa"/>
          </w:tcPr>
          <w:p w14:paraId="22AC2A99" w14:textId="0FD7478F" w:rsidR="003D615D" w:rsidRPr="002F4649" w:rsidRDefault="003D615D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3" w:type="dxa"/>
            <w:vAlign w:val="center"/>
          </w:tcPr>
          <w:p w14:paraId="41EB024E" w14:textId="1529911E" w:rsidR="003D615D" w:rsidRPr="002F4649" w:rsidRDefault="003D615D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675" w:type="dxa"/>
            <w:vAlign w:val="center"/>
          </w:tcPr>
          <w:p w14:paraId="6FC43231" w14:textId="3360F3DF" w:rsidR="003D615D" w:rsidRDefault="003D615D" w:rsidP="004E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5D">
              <w:rPr>
                <w:rFonts w:ascii="Times New Roman" w:hAnsi="Times New Roman" w:cs="Times New Roman"/>
                <w:sz w:val="24"/>
                <w:szCs w:val="24"/>
              </w:rPr>
              <w:t>LOGOlomka 1 od početnika do natjecatelja radna bilježnica za dodatnu nastavu i samostalno učenje, Element d.o.o.</w:t>
            </w:r>
          </w:p>
        </w:tc>
      </w:tr>
      <w:tr w:rsidR="00D40C96" w:rsidRPr="002F4649" w14:paraId="359B0274" w14:textId="77777777" w:rsidTr="00396D55">
        <w:trPr>
          <w:trHeight w:val="907"/>
        </w:trPr>
        <w:tc>
          <w:tcPr>
            <w:tcW w:w="1505" w:type="dxa"/>
          </w:tcPr>
          <w:p w14:paraId="367B0272" w14:textId="77777777" w:rsidR="009938FE" w:rsidRPr="002F4649" w:rsidRDefault="009938FE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AFB3" w14:textId="77777777" w:rsidR="009938FE" w:rsidRPr="002F4649" w:rsidRDefault="009938FE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62929" w14:textId="77777777" w:rsidR="009938FE" w:rsidRPr="002F4649" w:rsidRDefault="009938FE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901DA" w:rsidRPr="002F4649">
              <w:rPr>
                <w:rFonts w:ascii="Times New Roman" w:hAnsi="Times New Roman" w:cs="Times New Roman"/>
                <w:sz w:val="24"/>
                <w:szCs w:val="24"/>
              </w:rPr>
              <w:t xml:space="preserve"> – 8.</w:t>
            </w:r>
          </w:p>
        </w:tc>
        <w:tc>
          <w:tcPr>
            <w:tcW w:w="3313" w:type="dxa"/>
            <w:vAlign w:val="center"/>
          </w:tcPr>
          <w:p w14:paraId="5C160081" w14:textId="77777777" w:rsidR="009938FE" w:rsidRPr="002F4649" w:rsidRDefault="009938FE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E4362" w14:textId="77777777" w:rsidR="009938FE" w:rsidRPr="002F4649" w:rsidRDefault="009938FE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  <w:p w14:paraId="4B0BDD5E" w14:textId="77777777" w:rsidR="009938FE" w:rsidRPr="002F4649" w:rsidRDefault="009938FE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do 8.</w:t>
            </w:r>
          </w:p>
        </w:tc>
        <w:tc>
          <w:tcPr>
            <w:tcW w:w="4675" w:type="dxa"/>
            <w:vAlign w:val="center"/>
          </w:tcPr>
          <w:p w14:paraId="21384607" w14:textId="77777777" w:rsidR="009938FE" w:rsidRPr="002F4649" w:rsidRDefault="009938FE" w:rsidP="00A85A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6E33D15" w14:textId="77777777" w:rsidR="009938FE" w:rsidRPr="002F4649" w:rsidRDefault="009938FE" w:rsidP="00A85A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GEOGRAFSKI ATLAS za osnovnu školu, Hrvatska školska kartografija i</w:t>
            </w:r>
          </w:p>
          <w:p w14:paraId="56AB0D7E" w14:textId="77777777" w:rsidR="009938FE" w:rsidRPr="002F4649" w:rsidRDefault="009938FE" w:rsidP="00A85A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46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Školska knjiga d. d.</w:t>
            </w:r>
          </w:p>
          <w:p w14:paraId="7B3183D2" w14:textId="77777777" w:rsidR="009938FE" w:rsidRPr="002F4649" w:rsidRDefault="009938FE" w:rsidP="0077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96" w:rsidRPr="002F4649" w14:paraId="3410122C" w14:textId="77777777" w:rsidTr="00396D55">
        <w:trPr>
          <w:trHeight w:val="907"/>
        </w:trPr>
        <w:tc>
          <w:tcPr>
            <w:tcW w:w="1505" w:type="dxa"/>
          </w:tcPr>
          <w:p w14:paraId="16B9FD07" w14:textId="77777777" w:rsidR="009938FE" w:rsidRPr="002F4649" w:rsidRDefault="009938FE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A3B2" w14:textId="77777777" w:rsidR="009938FE" w:rsidRPr="002F4649" w:rsidRDefault="004E6FDD" w:rsidP="005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8FE" w:rsidRPr="002F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3" w:type="dxa"/>
            <w:vAlign w:val="center"/>
          </w:tcPr>
          <w:p w14:paraId="6390DFAB" w14:textId="77777777" w:rsidR="009938FE" w:rsidRPr="002F4649" w:rsidRDefault="009938FE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75" w:type="dxa"/>
            <w:vAlign w:val="center"/>
          </w:tcPr>
          <w:p w14:paraId="47E194A3" w14:textId="77777777" w:rsidR="009938FE" w:rsidRPr="002F4649" w:rsidRDefault="005565FE" w:rsidP="005565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Hrvatski za </w:t>
            </w:r>
            <w:r w:rsidR="004E6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2F4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4E6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Petica</w:t>
            </w:r>
            <w:r w:rsidRPr="002F4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B16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provjera usvojenosti odgojno- obrazovnih ishoda iz hrvatskoga jezika za peti razred, </w:t>
            </w:r>
            <w:r w:rsidR="003B164C" w:rsidRPr="002F4649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  <w:tr w:rsidR="003B164C" w:rsidRPr="002F4649" w14:paraId="47CB5B77" w14:textId="77777777" w:rsidTr="00396D55">
        <w:trPr>
          <w:trHeight w:val="907"/>
        </w:trPr>
        <w:tc>
          <w:tcPr>
            <w:tcW w:w="1505" w:type="dxa"/>
          </w:tcPr>
          <w:p w14:paraId="6795FD78" w14:textId="77777777" w:rsidR="003B164C" w:rsidRDefault="003B164C" w:rsidP="00B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DC7C" w14:textId="77777777" w:rsidR="003B164C" w:rsidRPr="003B164C" w:rsidRDefault="003B164C" w:rsidP="003B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313" w:type="dxa"/>
            <w:vAlign w:val="center"/>
          </w:tcPr>
          <w:p w14:paraId="60FC2622" w14:textId="77777777" w:rsidR="003B164C" w:rsidRPr="002F4649" w:rsidRDefault="003B164C" w:rsidP="008B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75" w:type="dxa"/>
            <w:vAlign w:val="center"/>
          </w:tcPr>
          <w:p w14:paraId="444FE32F" w14:textId="77777777" w:rsidR="003B164C" w:rsidRPr="002F4649" w:rsidRDefault="003B164C" w:rsidP="005565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Hrvatski za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2F4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Sedmica</w:t>
            </w:r>
            <w:r w:rsidRPr="002F4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provjera usvojenosti odgojno- obrazovnih ishoda iz hrvatskoga jezika za sedmi razred, </w:t>
            </w:r>
            <w:r w:rsidRPr="002F4649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</w:tbl>
    <w:p w14:paraId="5F80B274" w14:textId="77777777" w:rsidR="00D935C0" w:rsidRPr="002F4649" w:rsidRDefault="00D935C0" w:rsidP="00D93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4AFE41" w14:textId="77777777" w:rsidR="001100BB" w:rsidRPr="002F4649" w:rsidRDefault="001100BB" w:rsidP="002657B4">
      <w:pPr>
        <w:rPr>
          <w:rFonts w:ascii="Times New Roman" w:hAnsi="Times New Roman" w:cs="Times New Roman"/>
          <w:sz w:val="24"/>
          <w:szCs w:val="24"/>
        </w:rPr>
      </w:pPr>
    </w:p>
    <w:p w14:paraId="4308F5F4" w14:textId="77777777" w:rsidR="001100BB" w:rsidRPr="002F4649" w:rsidRDefault="001100BB" w:rsidP="002657B4">
      <w:pPr>
        <w:rPr>
          <w:rFonts w:ascii="Times New Roman" w:hAnsi="Times New Roman" w:cs="Times New Roman"/>
          <w:sz w:val="24"/>
          <w:szCs w:val="24"/>
        </w:rPr>
      </w:pPr>
    </w:p>
    <w:p w14:paraId="49D07286" w14:textId="77777777" w:rsidR="004D5601" w:rsidRPr="002F4649" w:rsidRDefault="00D8059E" w:rsidP="00507FC8">
      <w:pPr>
        <w:jc w:val="right"/>
        <w:rPr>
          <w:rFonts w:ascii="Times New Roman" w:hAnsi="Times New Roman" w:cs="Times New Roman"/>
          <w:sz w:val="24"/>
          <w:szCs w:val="24"/>
        </w:rPr>
      </w:pPr>
      <w:r w:rsidRPr="002F4649">
        <w:rPr>
          <w:rFonts w:ascii="Times New Roman" w:hAnsi="Times New Roman" w:cs="Times New Roman"/>
          <w:sz w:val="24"/>
          <w:szCs w:val="24"/>
        </w:rPr>
        <w:t xml:space="preserve">RAVNATELJ </w:t>
      </w:r>
      <w:r w:rsidRPr="002F4649">
        <w:rPr>
          <w:rFonts w:ascii="Times New Roman" w:hAnsi="Times New Roman" w:cs="Times New Roman"/>
          <w:sz w:val="24"/>
          <w:szCs w:val="24"/>
        </w:rPr>
        <w:br/>
        <w:t>Franjo Gudelj, prof.</w:t>
      </w:r>
    </w:p>
    <w:sectPr w:rsidR="004D5601" w:rsidRPr="002F46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8AB0" w14:textId="77777777" w:rsidR="00D1329C" w:rsidRDefault="00D1329C" w:rsidP="002657B4">
      <w:pPr>
        <w:spacing w:after="0" w:line="240" w:lineRule="auto"/>
      </w:pPr>
      <w:r>
        <w:separator/>
      </w:r>
    </w:p>
  </w:endnote>
  <w:endnote w:type="continuationSeparator" w:id="0">
    <w:p w14:paraId="3F6CC09F" w14:textId="77777777" w:rsidR="00D1329C" w:rsidRDefault="00D1329C" w:rsidP="0026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28F3" w14:textId="77777777" w:rsidR="00A11821" w:rsidRPr="00A11821" w:rsidRDefault="00A11821" w:rsidP="00A11821">
    <w:pPr>
      <w:pStyle w:val="Footer"/>
      <w:jc w:val="right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66AB" w14:textId="77777777" w:rsidR="00D1329C" w:rsidRDefault="00D1329C" w:rsidP="002657B4">
      <w:pPr>
        <w:spacing w:after="0" w:line="240" w:lineRule="auto"/>
      </w:pPr>
      <w:r>
        <w:separator/>
      </w:r>
    </w:p>
  </w:footnote>
  <w:footnote w:type="continuationSeparator" w:id="0">
    <w:p w14:paraId="79A88113" w14:textId="77777777" w:rsidR="00D1329C" w:rsidRDefault="00D1329C" w:rsidP="0026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A656F"/>
    <w:multiLevelType w:val="hybridMultilevel"/>
    <w:tmpl w:val="2F1EE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1A8E"/>
    <w:multiLevelType w:val="hybridMultilevel"/>
    <w:tmpl w:val="AB103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B4"/>
    <w:rsid w:val="00025E05"/>
    <w:rsid w:val="0003610B"/>
    <w:rsid w:val="00037FC8"/>
    <w:rsid w:val="0005746A"/>
    <w:rsid w:val="00065B26"/>
    <w:rsid w:val="00071584"/>
    <w:rsid w:val="00073B28"/>
    <w:rsid w:val="000923F5"/>
    <w:rsid w:val="00094938"/>
    <w:rsid w:val="0009723D"/>
    <w:rsid w:val="00097C04"/>
    <w:rsid w:val="000B2B51"/>
    <w:rsid w:val="000E2155"/>
    <w:rsid w:val="001100BB"/>
    <w:rsid w:val="001424ED"/>
    <w:rsid w:val="00150CCC"/>
    <w:rsid w:val="00153C30"/>
    <w:rsid w:val="00171D33"/>
    <w:rsid w:val="00176182"/>
    <w:rsid w:val="001901DA"/>
    <w:rsid w:val="001906D5"/>
    <w:rsid w:val="001955C4"/>
    <w:rsid w:val="001A5E58"/>
    <w:rsid w:val="001D1920"/>
    <w:rsid w:val="001D3A0A"/>
    <w:rsid w:val="001F7A42"/>
    <w:rsid w:val="00223664"/>
    <w:rsid w:val="00225BDC"/>
    <w:rsid w:val="002361C9"/>
    <w:rsid w:val="002657B4"/>
    <w:rsid w:val="002820EF"/>
    <w:rsid w:val="00293AFB"/>
    <w:rsid w:val="002A74E7"/>
    <w:rsid w:val="002D4AF6"/>
    <w:rsid w:val="002D52DD"/>
    <w:rsid w:val="002F4649"/>
    <w:rsid w:val="003017D0"/>
    <w:rsid w:val="003115CE"/>
    <w:rsid w:val="00316477"/>
    <w:rsid w:val="0031771C"/>
    <w:rsid w:val="003339A8"/>
    <w:rsid w:val="00334CA6"/>
    <w:rsid w:val="00345247"/>
    <w:rsid w:val="003727E3"/>
    <w:rsid w:val="0038612A"/>
    <w:rsid w:val="00396D55"/>
    <w:rsid w:val="003A68C9"/>
    <w:rsid w:val="003B164C"/>
    <w:rsid w:val="003B40C9"/>
    <w:rsid w:val="003B4B66"/>
    <w:rsid w:val="003C569F"/>
    <w:rsid w:val="003D615D"/>
    <w:rsid w:val="0040231D"/>
    <w:rsid w:val="0041301D"/>
    <w:rsid w:val="00433243"/>
    <w:rsid w:val="0048397B"/>
    <w:rsid w:val="004D5601"/>
    <w:rsid w:val="004E6FDD"/>
    <w:rsid w:val="004F3FF5"/>
    <w:rsid w:val="004F7B77"/>
    <w:rsid w:val="005012B5"/>
    <w:rsid w:val="00507FC8"/>
    <w:rsid w:val="00523A9F"/>
    <w:rsid w:val="005565FE"/>
    <w:rsid w:val="005658C4"/>
    <w:rsid w:val="0058130B"/>
    <w:rsid w:val="00597114"/>
    <w:rsid w:val="00606F2A"/>
    <w:rsid w:val="00645DEC"/>
    <w:rsid w:val="006540BB"/>
    <w:rsid w:val="00654F67"/>
    <w:rsid w:val="00655778"/>
    <w:rsid w:val="00657A30"/>
    <w:rsid w:val="0066565F"/>
    <w:rsid w:val="006B0276"/>
    <w:rsid w:val="006B22F0"/>
    <w:rsid w:val="006B508A"/>
    <w:rsid w:val="006C2176"/>
    <w:rsid w:val="007008F6"/>
    <w:rsid w:val="00707204"/>
    <w:rsid w:val="00707801"/>
    <w:rsid w:val="0077141B"/>
    <w:rsid w:val="00777F53"/>
    <w:rsid w:val="00781B8A"/>
    <w:rsid w:val="00793FC1"/>
    <w:rsid w:val="00796999"/>
    <w:rsid w:val="007A693C"/>
    <w:rsid w:val="007E1613"/>
    <w:rsid w:val="007F66DA"/>
    <w:rsid w:val="00800C52"/>
    <w:rsid w:val="008013BE"/>
    <w:rsid w:val="0080329A"/>
    <w:rsid w:val="00806C1F"/>
    <w:rsid w:val="00854393"/>
    <w:rsid w:val="00867166"/>
    <w:rsid w:val="00880663"/>
    <w:rsid w:val="00890C82"/>
    <w:rsid w:val="008A323B"/>
    <w:rsid w:val="008B304E"/>
    <w:rsid w:val="0090308F"/>
    <w:rsid w:val="009405C2"/>
    <w:rsid w:val="00941983"/>
    <w:rsid w:val="00987E54"/>
    <w:rsid w:val="009938FE"/>
    <w:rsid w:val="009A4B7E"/>
    <w:rsid w:val="009F280A"/>
    <w:rsid w:val="00A0558E"/>
    <w:rsid w:val="00A11821"/>
    <w:rsid w:val="00A21631"/>
    <w:rsid w:val="00A21FF9"/>
    <w:rsid w:val="00A52122"/>
    <w:rsid w:val="00A61CCD"/>
    <w:rsid w:val="00A64183"/>
    <w:rsid w:val="00A76177"/>
    <w:rsid w:val="00A77C37"/>
    <w:rsid w:val="00A83A80"/>
    <w:rsid w:val="00A858E0"/>
    <w:rsid w:val="00A85A5C"/>
    <w:rsid w:val="00AA1B00"/>
    <w:rsid w:val="00AE4030"/>
    <w:rsid w:val="00AE453A"/>
    <w:rsid w:val="00B04975"/>
    <w:rsid w:val="00B274B3"/>
    <w:rsid w:val="00B32DB1"/>
    <w:rsid w:val="00B82FE6"/>
    <w:rsid w:val="00BA57CF"/>
    <w:rsid w:val="00BB3D3F"/>
    <w:rsid w:val="00BD23D2"/>
    <w:rsid w:val="00BE1636"/>
    <w:rsid w:val="00C22811"/>
    <w:rsid w:val="00C320AB"/>
    <w:rsid w:val="00C6357F"/>
    <w:rsid w:val="00C73DB6"/>
    <w:rsid w:val="00CA79C8"/>
    <w:rsid w:val="00CA7CA0"/>
    <w:rsid w:val="00CD3054"/>
    <w:rsid w:val="00CD6949"/>
    <w:rsid w:val="00D0168F"/>
    <w:rsid w:val="00D1329C"/>
    <w:rsid w:val="00D40C96"/>
    <w:rsid w:val="00D56CB3"/>
    <w:rsid w:val="00D8059E"/>
    <w:rsid w:val="00D8105C"/>
    <w:rsid w:val="00D935C0"/>
    <w:rsid w:val="00DE3184"/>
    <w:rsid w:val="00DF1D76"/>
    <w:rsid w:val="00DF7C90"/>
    <w:rsid w:val="00E37C57"/>
    <w:rsid w:val="00E623EE"/>
    <w:rsid w:val="00E7320D"/>
    <w:rsid w:val="00E94F89"/>
    <w:rsid w:val="00EA68E7"/>
    <w:rsid w:val="00EC53DE"/>
    <w:rsid w:val="00F03626"/>
    <w:rsid w:val="00F2493F"/>
    <w:rsid w:val="00F27845"/>
    <w:rsid w:val="00F51BFA"/>
    <w:rsid w:val="00F54173"/>
    <w:rsid w:val="00F770DB"/>
    <w:rsid w:val="00F957F4"/>
    <w:rsid w:val="00FA17EE"/>
    <w:rsid w:val="00FB1674"/>
    <w:rsid w:val="00FE0871"/>
    <w:rsid w:val="00FE2A1D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6803"/>
  <w15:docId w15:val="{8203C04D-0813-414B-8C95-F2A35B8D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7B4"/>
  </w:style>
  <w:style w:type="paragraph" w:styleId="Footer">
    <w:name w:val="footer"/>
    <w:basedOn w:val="Normal"/>
    <w:link w:val="FooterChar"/>
    <w:uiPriority w:val="99"/>
    <w:unhideWhenUsed/>
    <w:rsid w:val="0026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7B4"/>
  </w:style>
  <w:style w:type="table" w:styleId="TableGrid">
    <w:name w:val="Table Grid"/>
    <w:basedOn w:val="TableNormal"/>
    <w:uiPriority w:val="39"/>
    <w:rsid w:val="0052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C701-86F9-441E-8B1F-22BE08C9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Neva Margetić</cp:lastModifiedBy>
  <cp:revision>4</cp:revision>
  <cp:lastPrinted>2025-06-26T07:58:00Z</cp:lastPrinted>
  <dcterms:created xsi:type="dcterms:W3CDTF">2025-06-26T08:17:00Z</dcterms:created>
  <dcterms:modified xsi:type="dcterms:W3CDTF">2025-07-14T10:36:00Z</dcterms:modified>
</cp:coreProperties>
</file>