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>KLASA: 112-01/20</w:t>
      </w:r>
      <w:r w:rsidR="007211B0">
        <w:rPr>
          <w:sz w:val="22"/>
          <w:szCs w:val="22"/>
        </w:rPr>
        <w:t>-01/</w:t>
      </w:r>
      <w:r w:rsidR="001B42B7">
        <w:rPr>
          <w:sz w:val="22"/>
          <w:szCs w:val="22"/>
        </w:rPr>
        <w:t>68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C75C93">
        <w:rPr>
          <w:sz w:val="22"/>
          <w:szCs w:val="22"/>
        </w:rPr>
        <w:t xml:space="preserve"> 251-191-20</w:t>
      </w:r>
      <w:r w:rsidR="007211B0">
        <w:rPr>
          <w:sz w:val="22"/>
          <w:szCs w:val="22"/>
        </w:rPr>
        <w:t>-</w:t>
      </w:r>
      <w:r w:rsidR="00D11EF6">
        <w:rPr>
          <w:sz w:val="22"/>
          <w:szCs w:val="22"/>
        </w:rPr>
        <w:t>0</w:t>
      </w:r>
      <w:r w:rsidR="00101893">
        <w:rPr>
          <w:sz w:val="22"/>
          <w:szCs w:val="22"/>
        </w:rPr>
        <w:t>3</w:t>
      </w:r>
    </w:p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1B42B7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1B42B7">
        <w:rPr>
          <w:sz w:val="22"/>
          <w:szCs w:val="22"/>
        </w:rPr>
        <w:t>10</w:t>
      </w:r>
      <w:r>
        <w:rPr>
          <w:sz w:val="22"/>
          <w:szCs w:val="22"/>
        </w:rPr>
        <w:t>.2020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99427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99427E">
        <w:rPr>
          <w:b/>
          <w:sz w:val="22"/>
          <w:szCs w:val="22"/>
          <w:u w:val="single"/>
        </w:rPr>
        <w:t>KUHARA/ICE</w:t>
      </w:r>
    </w:p>
    <w:p w:rsidR="0010526F" w:rsidRDefault="0010526F" w:rsidP="0010526F"/>
    <w:p w:rsidR="00F4585D" w:rsidRDefault="00F4585D" w:rsidP="007211B0"/>
    <w:p w:rsidR="00F4585D" w:rsidRDefault="00C75C93" w:rsidP="007211B0">
      <w:r>
        <w:t xml:space="preserve">Dana </w:t>
      </w:r>
      <w:r w:rsidR="001B42B7">
        <w:t>28</w:t>
      </w:r>
      <w:r>
        <w:t>.</w:t>
      </w:r>
      <w:r w:rsidR="001B42B7">
        <w:t>10</w:t>
      </w:r>
      <w:r>
        <w:t>.2020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99427E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1B42B7">
        <w:t>n</w:t>
      </w:r>
      <w:r w:rsidRPr="000D39A0">
        <w:t xml:space="preserve"> je natječaj za radno mjesto </w:t>
      </w:r>
      <w:r w:rsidR="009E0D2A">
        <w:t>K</w:t>
      </w:r>
      <w:r w:rsidR="0099427E">
        <w:t>uhara/</w:t>
      </w:r>
      <w:proofErr w:type="spellStart"/>
      <w:r w:rsidR="0099427E">
        <w:t>ice</w:t>
      </w:r>
      <w:proofErr w:type="spellEnd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Default="0010526F" w:rsidP="0010526F">
      <w:r w:rsidRPr="00651397">
        <w:t>Sukladno odredbama Pravilnika provest će se provjera znanja i sposobnosti kandidata.</w:t>
      </w:r>
    </w:p>
    <w:p w:rsidR="00C75C93" w:rsidRDefault="00C75C93" w:rsidP="0010526F">
      <w:r>
        <w:t>Područja provjere:</w:t>
      </w:r>
    </w:p>
    <w:p w:rsidR="001B42B7" w:rsidRDefault="001B42B7" w:rsidP="00C75C93">
      <w:pPr>
        <w:pStyle w:val="Odlomakpopisa"/>
        <w:numPr>
          <w:ilvl w:val="0"/>
          <w:numId w:val="3"/>
        </w:numPr>
      </w:pPr>
      <w:r>
        <w:t>Zakon o zaštiti pučanstva od zaraznih bolesti</w:t>
      </w:r>
      <w:r w:rsidR="00F87F9C">
        <w:t xml:space="preserve"> </w:t>
      </w:r>
      <w:r w:rsidR="009E0D2A">
        <w:t>(NN 79/07, 113/08, 43/09, 130/17, 114/18, 47/20)</w:t>
      </w:r>
    </w:p>
    <w:p w:rsidR="00C75C93" w:rsidRDefault="00C75C93" w:rsidP="00C75C93">
      <w:pPr>
        <w:pStyle w:val="Odlomakpopisa"/>
        <w:numPr>
          <w:ilvl w:val="0"/>
          <w:numId w:val="3"/>
        </w:numPr>
      </w:pPr>
      <w:r>
        <w:t xml:space="preserve">Pravilnik o djelokrugu rada tajnika te administrativno – tehničkim i pomoćnim poslovima koji se obavljaju u osnovnoj školi (NN 40/14) </w:t>
      </w:r>
    </w:p>
    <w:p w:rsidR="00F4585D" w:rsidRDefault="00F4585D" w:rsidP="0010526F"/>
    <w:p w:rsidR="0010526F" w:rsidRDefault="007211B0" w:rsidP="00EE0FF9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  <w:r w:rsidR="0099427E">
        <w:t xml:space="preserve"> </w:t>
      </w:r>
    </w:p>
    <w:p w:rsidR="0099427E" w:rsidRDefault="0099427E" w:rsidP="00FF46D8"/>
    <w:p w:rsidR="0010526F" w:rsidRDefault="0010526F" w:rsidP="006F0FBB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1758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175850">
        <w:rPr>
          <w:sz w:val="22"/>
          <w:szCs w:val="22"/>
        </w:rPr>
        <w:t>PREDSJEDNIK POVJERENSTVA</w:t>
      </w:r>
      <w:r w:rsidR="000C04E6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0C04E6" w:rsidP="000C04E6">
      <w:pPr>
        <w:pStyle w:val="box455405t-9-8pleft"/>
        <w:tabs>
          <w:tab w:val="left" w:pos="6375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4DEE"/>
    <w:multiLevelType w:val="hybridMultilevel"/>
    <w:tmpl w:val="23E8D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A7E78"/>
    <w:rsid w:val="000C04E6"/>
    <w:rsid w:val="000F1394"/>
    <w:rsid w:val="00101893"/>
    <w:rsid w:val="0010526F"/>
    <w:rsid w:val="00117DC8"/>
    <w:rsid w:val="00175850"/>
    <w:rsid w:val="001B42B7"/>
    <w:rsid w:val="002A15BD"/>
    <w:rsid w:val="00301EB1"/>
    <w:rsid w:val="003556A2"/>
    <w:rsid w:val="00471D57"/>
    <w:rsid w:val="004D2FB2"/>
    <w:rsid w:val="0051673E"/>
    <w:rsid w:val="00535EB6"/>
    <w:rsid w:val="005E4E04"/>
    <w:rsid w:val="006F0FBB"/>
    <w:rsid w:val="007211B0"/>
    <w:rsid w:val="00765388"/>
    <w:rsid w:val="007E7CD6"/>
    <w:rsid w:val="008953DC"/>
    <w:rsid w:val="0099427E"/>
    <w:rsid w:val="009E0D2A"/>
    <w:rsid w:val="00AC1405"/>
    <w:rsid w:val="00AE055B"/>
    <w:rsid w:val="00B007F0"/>
    <w:rsid w:val="00C75C93"/>
    <w:rsid w:val="00D11EF6"/>
    <w:rsid w:val="00D4160E"/>
    <w:rsid w:val="00D57B90"/>
    <w:rsid w:val="00E064D9"/>
    <w:rsid w:val="00EA68E7"/>
    <w:rsid w:val="00EE0FF9"/>
    <w:rsid w:val="00F4585D"/>
    <w:rsid w:val="00F74DDF"/>
    <w:rsid w:val="00F87F9C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F50"/>
  <w15:docId w15:val="{A0BFC61A-19E9-4F79-961A-4002315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box459143">
    <w:name w:val="box_459143"/>
    <w:basedOn w:val="Normal"/>
    <w:rsid w:val="00535EB6"/>
    <w:pPr>
      <w:spacing w:before="100" w:beforeAutospacing="1" w:after="100" w:afterAutospacing="1"/>
    </w:pPr>
  </w:style>
  <w:style w:type="paragraph" w:customStyle="1" w:styleId="box459144">
    <w:name w:val="box_459144"/>
    <w:basedOn w:val="Normal"/>
    <w:rsid w:val="00535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107</cp:revision>
  <dcterms:created xsi:type="dcterms:W3CDTF">2019-06-12T08:21:00Z</dcterms:created>
  <dcterms:modified xsi:type="dcterms:W3CDTF">2020-10-28T09:20:00Z</dcterms:modified>
</cp:coreProperties>
</file>