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</w:t>
      </w:r>
      <w:r w:rsidR="00F771C4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164EF9">
        <w:rPr>
          <w:sz w:val="22"/>
          <w:szCs w:val="22"/>
        </w:rPr>
        <w:t>2</w:t>
      </w:r>
      <w:r w:rsidR="00F771C4">
        <w:rPr>
          <w:sz w:val="22"/>
          <w:szCs w:val="22"/>
        </w:rPr>
        <w:t>2</w:t>
      </w:r>
      <w:r>
        <w:rPr>
          <w:sz w:val="22"/>
          <w:szCs w:val="22"/>
        </w:rPr>
        <w:t>-0</w:t>
      </w:r>
      <w:r w:rsidR="00F771C4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614BE4">
        <w:rPr>
          <w:sz w:val="22"/>
          <w:szCs w:val="22"/>
        </w:rPr>
        <w:t>0</w:t>
      </w:r>
      <w:r w:rsidR="003C75F6">
        <w:rPr>
          <w:sz w:val="22"/>
          <w:szCs w:val="22"/>
        </w:rPr>
        <w:t>8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F771C4">
        <w:rPr>
          <w:sz w:val="22"/>
          <w:szCs w:val="22"/>
        </w:rPr>
        <w:t>2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686CD4">
        <w:rPr>
          <w:sz w:val="22"/>
          <w:szCs w:val="22"/>
        </w:rPr>
        <w:t>0</w:t>
      </w:r>
      <w:r w:rsidR="003C75F6">
        <w:rPr>
          <w:sz w:val="22"/>
          <w:szCs w:val="22"/>
        </w:rPr>
        <w:t>5</w:t>
      </w:r>
      <w:r w:rsidR="002041E3">
        <w:rPr>
          <w:sz w:val="22"/>
          <w:szCs w:val="22"/>
        </w:rPr>
        <w:t>.</w:t>
      </w:r>
      <w:r w:rsidR="00F771C4">
        <w:rPr>
          <w:sz w:val="22"/>
          <w:szCs w:val="22"/>
        </w:rPr>
        <w:t>0</w:t>
      </w:r>
      <w:r w:rsidR="003C75F6">
        <w:rPr>
          <w:sz w:val="22"/>
          <w:szCs w:val="22"/>
        </w:rPr>
        <w:t>4</w:t>
      </w:r>
      <w:r w:rsidR="0010526F">
        <w:rPr>
          <w:sz w:val="22"/>
          <w:szCs w:val="22"/>
        </w:rPr>
        <w:t>.20</w:t>
      </w:r>
      <w:r w:rsidR="00F771C4">
        <w:rPr>
          <w:sz w:val="22"/>
          <w:szCs w:val="22"/>
        </w:rPr>
        <w:t>22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3C75F6">
        <w:rPr>
          <w:b/>
          <w:sz w:val="22"/>
          <w:szCs w:val="22"/>
          <w:u w:val="single"/>
        </w:rPr>
        <w:t>STRUČNOG/E SURADNIKA/ICE KNJIŽNIČARA/KE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686CD4">
        <w:t>0</w:t>
      </w:r>
      <w:r w:rsidR="003C75F6">
        <w:t>5</w:t>
      </w:r>
      <w:r w:rsidR="007211B0">
        <w:t>.</w:t>
      </w:r>
      <w:r w:rsidR="00F771C4">
        <w:t>0</w:t>
      </w:r>
      <w:r w:rsidR="003C75F6">
        <w:t>4</w:t>
      </w:r>
      <w:r w:rsidR="0010526F" w:rsidRPr="000D39A0">
        <w:t>.20</w:t>
      </w:r>
      <w:r w:rsidR="00164EF9">
        <w:t>2</w:t>
      </w:r>
      <w:r w:rsidR="00F771C4">
        <w:t>2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3C75F6">
        <w:t>stručnog/e suradnika/</w:t>
      </w:r>
      <w:proofErr w:type="spellStart"/>
      <w:r w:rsidR="003C75F6">
        <w:t>ice</w:t>
      </w:r>
      <w:proofErr w:type="spellEnd"/>
      <w:r w:rsidR="003C75F6">
        <w:t xml:space="preserve"> </w:t>
      </w:r>
      <w:proofErr w:type="spellStart"/>
      <w:r w:rsidR="003C75F6">
        <w:t>knjićničara</w:t>
      </w:r>
      <w:proofErr w:type="spellEnd"/>
      <w:r w:rsidR="003C75F6">
        <w:t>/</w:t>
      </w:r>
      <w:bookmarkStart w:id="0" w:name="_GoBack"/>
      <w:bookmarkEnd w:id="0"/>
      <w:proofErr w:type="spellStart"/>
      <w:r w:rsidR="003C75F6">
        <w:t>ke</w:t>
      </w:r>
      <w:proofErr w:type="spellEnd"/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</w:t>
      </w:r>
      <w:r w:rsidR="003C75F6">
        <w:t>MM</w:t>
      </w:r>
      <w:r w:rsidR="0009308A">
        <w:t xml:space="preserve">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3C75F6" w:rsidRDefault="003C75F6" w:rsidP="0051673E">
      <w:pPr>
        <w:pStyle w:val="Odlomakpopisa"/>
        <w:numPr>
          <w:ilvl w:val="0"/>
          <w:numId w:val="2"/>
        </w:numPr>
      </w:pPr>
      <w:r>
        <w:t>Zakon o udžbenicima i drugim obrazovnim materijalima za osnovnu i srednju školu (NN 116/18)</w:t>
      </w:r>
    </w:p>
    <w:p w:rsidR="003C75F6" w:rsidRDefault="003C75F6" w:rsidP="0051673E">
      <w:pPr>
        <w:pStyle w:val="Odlomakpopisa"/>
        <w:numPr>
          <w:ilvl w:val="0"/>
          <w:numId w:val="2"/>
        </w:numPr>
      </w:pPr>
      <w:r>
        <w:t>Pravilnik o udžbeničkom standardu te članovima stručnih povjerenstava za procjenu udžbenika i drugih obrazovnih materijala (NN 9/19)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3C75F6" w:rsidRPr="003C75F6" w:rsidRDefault="00F771C4" w:rsidP="003C75F6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2179D1">
        <w:t>Pravilnik o načinu postupanja odgojno – obrazovnih radnika školskih ustanova u poduzimanju mjera zaštite prava učenika te prijave svakog kršenja tih prava nadležnim tijelima</w:t>
      </w:r>
      <w:r>
        <w:t xml:space="preserve"> </w:t>
      </w:r>
      <w:r w:rsidRPr="008E620E">
        <w:t>( NN 132/13)</w:t>
      </w:r>
    </w:p>
    <w:p w:rsidR="00F771C4" w:rsidRDefault="00F771C4" w:rsidP="00F771C4">
      <w:pPr>
        <w:ind w:left="720"/>
      </w:pPr>
    </w:p>
    <w:p w:rsidR="002041E3" w:rsidRDefault="002041E3" w:rsidP="002041E3">
      <w:pPr>
        <w:pStyle w:val="Odlomakpopisa"/>
        <w:ind w:left="1080"/>
      </w:pPr>
    </w:p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10526F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D5FF1"/>
    <w:rsid w:val="001E5455"/>
    <w:rsid w:val="002041E3"/>
    <w:rsid w:val="002A15BD"/>
    <w:rsid w:val="002E00C6"/>
    <w:rsid w:val="003141A9"/>
    <w:rsid w:val="003556A2"/>
    <w:rsid w:val="003C75F6"/>
    <w:rsid w:val="003E3A96"/>
    <w:rsid w:val="00471D57"/>
    <w:rsid w:val="004D2FB2"/>
    <w:rsid w:val="0051673E"/>
    <w:rsid w:val="005E4E04"/>
    <w:rsid w:val="00614BE4"/>
    <w:rsid w:val="00686CD4"/>
    <w:rsid w:val="00692E55"/>
    <w:rsid w:val="007211B0"/>
    <w:rsid w:val="00724262"/>
    <w:rsid w:val="00760BC9"/>
    <w:rsid w:val="007D2951"/>
    <w:rsid w:val="007E7CD6"/>
    <w:rsid w:val="008953DC"/>
    <w:rsid w:val="009B3242"/>
    <w:rsid w:val="009D2D3F"/>
    <w:rsid w:val="00AD3389"/>
    <w:rsid w:val="00AE055B"/>
    <w:rsid w:val="00B007F0"/>
    <w:rsid w:val="00B41B8F"/>
    <w:rsid w:val="00BF1C0F"/>
    <w:rsid w:val="00CA52A0"/>
    <w:rsid w:val="00D57B90"/>
    <w:rsid w:val="00DE7A3C"/>
    <w:rsid w:val="00E064D9"/>
    <w:rsid w:val="00E53709"/>
    <w:rsid w:val="00EA68E7"/>
    <w:rsid w:val="00F43E46"/>
    <w:rsid w:val="00F4585D"/>
    <w:rsid w:val="00F74DDF"/>
    <w:rsid w:val="00F771C4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59CC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89</cp:revision>
  <cp:lastPrinted>2020-10-07T10:27:00Z</cp:lastPrinted>
  <dcterms:created xsi:type="dcterms:W3CDTF">2019-06-12T08:21:00Z</dcterms:created>
  <dcterms:modified xsi:type="dcterms:W3CDTF">2022-04-04T07:50:00Z</dcterms:modified>
</cp:coreProperties>
</file>