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017557">
        <w:rPr>
          <w:sz w:val="22"/>
          <w:szCs w:val="22"/>
        </w:rPr>
        <w:t>56</w:t>
      </w:r>
      <w:bookmarkStart w:id="0" w:name="_GoBack"/>
      <w:bookmarkEnd w:id="0"/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20</w:t>
      </w:r>
      <w:r w:rsidR="007211B0">
        <w:rPr>
          <w:sz w:val="22"/>
          <w:szCs w:val="22"/>
        </w:rPr>
        <w:t>-</w:t>
      </w:r>
      <w:r w:rsidR="003556A2">
        <w:rPr>
          <w:sz w:val="22"/>
          <w:szCs w:val="22"/>
        </w:rPr>
        <w:t>03</w:t>
      </w:r>
    </w:p>
    <w:p w:rsidR="00AB1C28" w:rsidRDefault="00AB1C28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AB1C28">
        <w:rPr>
          <w:sz w:val="22"/>
          <w:szCs w:val="22"/>
        </w:rPr>
        <w:t>12</w:t>
      </w:r>
      <w:r w:rsidR="007211B0">
        <w:rPr>
          <w:sz w:val="22"/>
          <w:szCs w:val="22"/>
        </w:rPr>
        <w:t>.10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20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 xml:space="preserve">UČITELJA/ICE </w:t>
      </w:r>
      <w:r w:rsidR="00DB6415">
        <w:rPr>
          <w:b/>
          <w:sz w:val="22"/>
          <w:szCs w:val="22"/>
          <w:u w:val="single"/>
        </w:rPr>
        <w:t>PRIRODE, BIOLOGIJE I KEMIJE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AB1C28">
        <w:t>12</w:t>
      </w:r>
      <w:r w:rsidR="007211B0">
        <w:t>.10</w:t>
      </w:r>
      <w:r w:rsidR="0010526F" w:rsidRPr="000D39A0">
        <w:t>.20</w:t>
      </w:r>
      <w:r w:rsidR="00164EF9">
        <w:t>20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51673E">
        <w:t>Učitelja/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C30D53">
        <w:t>P</w:t>
      </w:r>
      <w:r w:rsidR="00DB6415">
        <w:t>rirode, biologije i kemije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FF46D8" w:rsidRDefault="00AB1C28" w:rsidP="0051673E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17557"/>
    <w:rsid w:val="00047132"/>
    <w:rsid w:val="0009308A"/>
    <w:rsid w:val="000F1394"/>
    <w:rsid w:val="0010526F"/>
    <w:rsid w:val="00164EF9"/>
    <w:rsid w:val="001A5DFD"/>
    <w:rsid w:val="001E5455"/>
    <w:rsid w:val="002A15BD"/>
    <w:rsid w:val="003141A9"/>
    <w:rsid w:val="003556A2"/>
    <w:rsid w:val="003E3A96"/>
    <w:rsid w:val="00471D57"/>
    <w:rsid w:val="004D2FB2"/>
    <w:rsid w:val="0051673E"/>
    <w:rsid w:val="005E4E04"/>
    <w:rsid w:val="006B439C"/>
    <w:rsid w:val="007211B0"/>
    <w:rsid w:val="00724262"/>
    <w:rsid w:val="007E7CD6"/>
    <w:rsid w:val="008953DC"/>
    <w:rsid w:val="009B3242"/>
    <w:rsid w:val="00AB1C28"/>
    <w:rsid w:val="00AE055B"/>
    <w:rsid w:val="00B007F0"/>
    <w:rsid w:val="00BF1C0F"/>
    <w:rsid w:val="00C30D53"/>
    <w:rsid w:val="00D57B90"/>
    <w:rsid w:val="00DB6415"/>
    <w:rsid w:val="00E064D9"/>
    <w:rsid w:val="00E53709"/>
    <w:rsid w:val="00EA68E7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2296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75</cp:revision>
  <cp:lastPrinted>2020-10-07T10:27:00Z</cp:lastPrinted>
  <dcterms:created xsi:type="dcterms:W3CDTF">2019-06-12T08:21:00Z</dcterms:created>
  <dcterms:modified xsi:type="dcterms:W3CDTF">2020-10-09T06:52:00Z</dcterms:modified>
</cp:coreProperties>
</file>